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36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36"/>
        </w:rPr>
        <w:t>诚 信 承 诺 书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（单位）工作人员，在农业专业技术岗位上从事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工作，现申报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级别专业技术任职资格。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本人承诺所提交的所有申报评审资料（包括学历、职称、考试、奖励证书及论文、业绩证明等材料）均为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真实。如提供虚假的申报资料，本人自愿三年内停止申报任职资格，并接受政府职改部门的处理。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1232" w:firstLineChars="38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学历证书编号：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1232" w:firstLineChars="38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学位证书编号：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068" w:firstLineChars="15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068" w:firstLineChars="15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068" w:firstLineChars="15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承诺人签名：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068" w:firstLineChars="15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审核人签名：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068" w:firstLineChars="1584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单位签章：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    月    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850" w:h="16838"/>
      <w:pgMar w:top="2098" w:right="1474" w:bottom="1984" w:left="1587" w:header="851" w:footer="992" w:gutter="0"/>
      <w:pgNumType w:fmt="decimal" w:start="1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OTk0ODVjZjJkYzEzYTIzZDYyZmZmODBkNWVlNGQifQ=="/>
  </w:docVars>
  <w:rsids>
    <w:rsidRoot w:val="003530C7"/>
    <w:rsid w:val="000B0578"/>
    <w:rsid w:val="0011141A"/>
    <w:rsid w:val="001F02BC"/>
    <w:rsid w:val="002571D6"/>
    <w:rsid w:val="002B6AFC"/>
    <w:rsid w:val="002E7F38"/>
    <w:rsid w:val="003530C7"/>
    <w:rsid w:val="003C2163"/>
    <w:rsid w:val="0053691B"/>
    <w:rsid w:val="005B786B"/>
    <w:rsid w:val="005F7058"/>
    <w:rsid w:val="006E4000"/>
    <w:rsid w:val="007574DA"/>
    <w:rsid w:val="00887D7C"/>
    <w:rsid w:val="00971A83"/>
    <w:rsid w:val="00AC16F8"/>
    <w:rsid w:val="00AE7284"/>
    <w:rsid w:val="00B2773A"/>
    <w:rsid w:val="00B93306"/>
    <w:rsid w:val="00CF1F95"/>
    <w:rsid w:val="00F87A94"/>
    <w:rsid w:val="275F0655"/>
    <w:rsid w:val="39221904"/>
    <w:rsid w:val="AF7FF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178</Words>
  <Characters>178</Characters>
  <Lines>1</Lines>
  <Paragraphs>1</Paragraphs>
  <TotalTime>2</TotalTime>
  <ScaleCrop>false</ScaleCrop>
  <LinksUpToDate>false</LinksUpToDate>
  <CharactersWithSpaces>257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2022-09-21T10:09:00Z</dcterms:created>
  <dc:creator>Administrator</dc:creator>
  <cp:lastModifiedBy>PCY</cp:lastModifiedBy>
  <dcterms:modified xsi:type="dcterms:W3CDTF">2024-09-14T08:59:53Z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DF5FDD80485D40BC85C6BF5797CFD552_12</vt:lpwstr>
  </property>
</Properties>
</file>