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CC9C5" w14:textId="0A56F3DE" w:rsidR="00102D09" w:rsidRDefault="00000000" w:rsidP="00385743">
      <w:pPr>
        <w:adjustRightInd w:val="0"/>
        <w:snapToGrid w:val="0"/>
        <w:ind w:firstLineChars="100" w:firstLine="402"/>
        <w:jc w:val="center"/>
        <w:rPr>
          <w:rFonts w:ascii="宋体" w:hAnsi="宋体"/>
          <w:b/>
          <w:snapToGrid w:val="0"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snapToGrid w:val="0"/>
          <w:color w:val="000000"/>
          <w:kern w:val="0"/>
          <w:sz w:val="40"/>
          <w:szCs w:val="40"/>
        </w:rPr>
        <w:t xml:space="preserve"> </w:t>
      </w:r>
      <w:r w:rsidR="00385743" w:rsidRPr="00385743">
        <w:rPr>
          <w:rFonts w:ascii="宋体" w:hAnsi="宋体" w:hint="eastAsia"/>
          <w:b/>
          <w:snapToGrid w:val="0"/>
          <w:color w:val="000000"/>
          <w:kern w:val="0"/>
          <w:sz w:val="40"/>
          <w:szCs w:val="40"/>
        </w:rPr>
        <w:t>内蒙古自治区第二批渔业官方兽医名单</w:t>
      </w:r>
    </w:p>
    <w:tbl>
      <w:tblPr>
        <w:tblW w:w="4473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"/>
        <w:gridCol w:w="916"/>
        <w:gridCol w:w="616"/>
        <w:gridCol w:w="1229"/>
        <w:gridCol w:w="1051"/>
        <w:gridCol w:w="638"/>
        <w:gridCol w:w="1332"/>
        <w:gridCol w:w="1377"/>
        <w:gridCol w:w="2456"/>
        <w:gridCol w:w="1152"/>
        <w:gridCol w:w="1137"/>
      </w:tblGrid>
      <w:tr w:rsidR="00385743" w14:paraId="02635106" w14:textId="77777777" w:rsidTr="00385743">
        <w:trPr>
          <w:trHeight w:val="975"/>
          <w:tblHeader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FF792" w14:textId="77777777" w:rsidR="00385743" w:rsidRDefault="0038574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99340" w14:textId="77777777" w:rsidR="00385743" w:rsidRDefault="0038574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Style w:val="font11"/>
                <w:lang w:bidi="ar"/>
              </w:rPr>
              <w:t xml:space="preserve"> </w:t>
            </w:r>
            <w:r>
              <w:rPr>
                <w:rStyle w:val="font31"/>
                <w:rFonts w:ascii="宋体" w:eastAsia="宋体" w:hAnsi="宋体" w:cs="宋体"/>
                <w:lang w:bidi="ar"/>
              </w:rPr>
              <w:t>名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2D7B8" w14:textId="77777777" w:rsidR="00385743" w:rsidRDefault="0038574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A5CAD" w14:textId="77777777" w:rsidR="00385743" w:rsidRDefault="0038574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2207B" w14:textId="77777777" w:rsidR="00385743" w:rsidRDefault="0038574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4DB09" w14:textId="77777777" w:rsidR="00385743" w:rsidRDefault="0038574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3C5A1" w14:textId="77777777" w:rsidR="00385743" w:rsidRDefault="0038574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职务/职称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197C4" w14:textId="77777777" w:rsidR="00385743" w:rsidRDefault="0038574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  业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811B9" w14:textId="77777777" w:rsidR="00385743" w:rsidRDefault="0038574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编制单位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C9FAD" w14:textId="77777777" w:rsidR="00385743" w:rsidRDefault="0038574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渔业官方</w:t>
            </w:r>
          </w:p>
          <w:p w14:paraId="461695E6" w14:textId="77777777" w:rsidR="00385743" w:rsidRDefault="0038574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兽医编号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181AD" w14:textId="77777777" w:rsidR="00385743" w:rsidRDefault="0038574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执法证号</w:t>
            </w:r>
          </w:p>
        </w:tc>
      </w:tr>
      <w:tr w:rsidR="00385743" w14:paraId="1633A0F1" w14:textId="77777777" w:rsidTr="00385743">
        <w:trPr>
          <w:trHeight w:val="90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808A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1C93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巩全良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110D6" w14:textId="77777777" w:rsidR="00385743" w:rsidRDefault="00385743" w:rsidP="0038574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F8AA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1972.01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70941" w14:textId="77777777" w:rsidR="00385743" w:rsidRDefault="00385743" w:rsidP="0038574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ABB43" w14:textId="77777777" w:rsidR="00385743" w:rsidRDefault="00385743" w:rsidP="0038574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EB91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办公室主任</w:t>
            </w:r>
          </w:p>
          <w:p w14:paraId="33900A6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水产工程师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B600B" w14:textId="77777777" w:rsidR="00385743" w:rsidRDefault="00385743" w:rsidP="0038574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淡水养殖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044E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呼和浩特市土默特左旗乡村振兴统筹发展中心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174D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050109003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C4B26" w14:textId="77777777" w:rsidR="00385743" w:rsidRDefault="00385743" w:rsidP="0038574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42A9997A" w14:textId="77777777" w:rsidTr="00385743">
        <w:trPr>
          <w:trHeight w:val="950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202B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ECCB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温玉珍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F9492" w14:textId="77777777" w:rsidR="00385743" w:rsidRDefault="00385743" w:rsidP="0038574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3589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1973.05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A7180" w14:textId="77777777" w:rsidR="00385743" w:rsidRDefault="00385743" w:rsidP="0038574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0EA68" w14:textId="77777777" w:rsidR="00385743" w:rsidRDefault="00385743" w:rsidP="0038574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D666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水产工程师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D85D6" w14:textId="77777777" w:rsidR="00385743" w:rsidRDefault="00385743" w:rsidP="0038574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淡水渔业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41A1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呼和浩特市土默特左旗乡村振兴统筹发展中心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AAD4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050109004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6D929" w14:textId="77777777" w:rsidR="00385743" w:rsidRDefault="00385743" w:rsidP="0038574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6126145D" w14:textId="77777777" w:rsidTr="00385743">
        <w:trPr>
          <w:trHeight w:val="1009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1A7D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20BF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赵素霞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13F84" w14:textId="77777777" w:rsidR="00385743" w:rsidRDefault="00385743" w:rsidP="0038574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EADC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1969.11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D8AD3" w14:textId="77777777" w:rsidR="00385743" w:rsidRDefault="00385743" w:rsidP="0038574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3B146" w14:textId="77777777" w:rsidR="00385743" w:rsidRDefault="00385743" w:rsidP="0038574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7E2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基层水产高级工程师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79E91" w14:textId="77777777" w:rsidR="00385743" w:rsidRDefault="00385743" w:rsidP="0038574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淡水养殖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AEDB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呼和浩特市土默特左旗乡村振兴统筹发展中心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DE1B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050109005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9F736" w14:textId="77777777" w:rsidR="00385743" w:rsidRDefault="00385743" w:rsidP="0038574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65DEB607" w14:textId="77777777" w:rsidTr="00385743">
        <w:trPr>
          <w:trHeight w:val="228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8203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864B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武玉娇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CF462" w14:textId="77777777" w:rsidR="00385743" w:rsidRDefault="00385743" w:rsidP="0038574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8320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1975.12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371D5" w14:textId="77777777" w:rsidR="00385743" w:rsidRDefault="00385743" w:rsidP="0038574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2E2ED" w14:textId="77777777" w:rsidR="00385743" w:rsidRDefault="00385743" w:rsidP="0038574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8835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水产工程师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2F034" w14:textId="77777777" w:rsidR="00385743" w:rsidRDefault="00385743" w:rsidP="0038574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淡水渔业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5C7B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呼和浩特市土默特左旗乡村振兴统筹发展中心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AB21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050109006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FA9B8" w14:textId="77777777" w:rsidR="00385743" w:rsidRDefault="00385743" w:rsidP="0038574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63FCAA50" w14:textId="77777777" w:rsidTr="00385743">
        <w:trPr>
          <w:trHeight w:val="228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A2A4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573D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吴建军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9A47F" w14:textId="77777777" w:rsidR="00385743" w:rsidRDefault="00385743" w:rsidP="0038574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8681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1973.09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F016B" w14:textId="77777777" w:rsidR="00385743" w:rsidRDefault="00385743" w:rsidP="0038574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63A64" w14:textId="77777777" w:rsidR="00385743" w:rsidRDefault="00385743" w:rsidP="0038574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AE3F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股长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89289" w14:textId="77777777" w:rsidR="00385743" w:rsidRDefault="00385743" w:rsidP="0038574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畜牧兽医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6BC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呼和浩特托克托县</w:t>
            </w:r>
          </w:p>
          <w:p w14:paraId="45F4D11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动物疫病防控中心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0A2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050106003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FD60D" w14:textId="77777777" w:rsidR="00385743" w:rsidRDefault="00385743" w:rsidP="0038574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70DBC560" w14:textId="77777777" w:rsidTr="00385743">
        <w:trPr>
          <w:trHeight w:val="950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EAAA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5E8F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靳晓红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62D68" w14:textId="77777777" w:rsidR="00385743" w:rsidRDefault="00385743" w:rsidP="0038574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8D00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1980.10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1E0A1" w14:textId="77777777" w:rsidR="00385743" w:rsidRDefault="00385743" w:rsidP="0038574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367E3" w14:textId="77777777" w:rsidR="00385743" w:rsidRDefault="00385743" w:rsidP="0038574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562C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农艺师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5B0A" w14:textId="77777777" w:rsidR="00385743" w:rsidRDefault="00385743" w:rsidP="0038574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植物保护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053F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呼和浩特托克托县农牧局综合保障中心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11F1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050106004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92D6" w14:textId="77777777" w:rsidR="00385743" w:rsidRDefault="00385743" w:rsidP="0038574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1996EA47" w14:textId="77777777" w:rsidTr="00385743">
        <w:trPr>
          <w:trHeight w:val="767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FECA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E1B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苗素芬</w:t>
            </w:r>
            <w:proofErr w:type="gramEnd"/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F0167" w14:textId="77777777" w:rsidR="00385743" w:rsidRDefault="00385743" w:rsidP="0038574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59BE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1973.11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B557F" w14:textId="77777777" w:rsidR="00385743" w:rsidRDefault="00385743" w:rsidP="0038574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BBBC8" w14:textId="77777777" w:rsidR="00385743" w:rsidRDefault="00385743" w:rsidP="0038574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CEE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中心副主任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17FD0" w14:textId="77777777" w:rsidR="00385743" w:rsidRDefault="00385743" w:rsidP="0038574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畜牧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106D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呼和浩特托克托县</w:t>
            </w:r>
          </w:p>
          <w:p w14:paraId="0EE0030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农牧技术推广中心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101B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050106005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C22C6" w14:textId="77777777" w:rsidR="00385743" w:rsidRDefault="00385743" w:rsidP="0038574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27097665" w14:textId="77777777" w:rsidTr="00385743">
        <w:trPr>
          <w:trHeight w:val="228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651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A94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冯亚飞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8EFC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61F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1984.01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2DF5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E911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1686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E84E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DF4E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呼和浩特武川县农畜</w:t>
            </w:r>
          </w:p>
          <w:p w14:paraId="25B8167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产品质量安全中心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3561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050105002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397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191E022B" w14:textId="77777777" w:rsidTr="00385743">
        <w:trPr>
          <w:trHeight w:val="228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FC8D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9039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高福光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BEB7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4D06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1983.05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BE4A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中共预备党员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F76F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4BB1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主任/畜牧师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9A8B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草业科学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A1BA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包头市畜牧水产</w:t>
            </w:r>
          </w:p>
          <w:p w14:paraId="0FD448E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推广服务中心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F72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050200003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30A2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130E1B43" w14:textId="77777777" w:rsidTr="00385743">
        <w:trPr>
          <w:trHeight w:val="228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5E5D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F481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乌云塔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娜</w:t>
            </w:r>
            <w:proofErr w:type="gramEnd"/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E66A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5515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1988.01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E385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360B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2AF9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副主任/畜牧师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6FC8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草业科学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2F4F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包头市畜牧水产</w:t>
            </w:r>
          </w:p>
          <w:p w14:paraId="54CBFEA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推广服务中心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D1A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050200004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8738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245B0B35" w14:textId="77777777" w:rsidTr="00385743">
        <w:trPr>
          <w:trHeight w:val="228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8B9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101A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李燕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CBB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9407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1976.03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9E66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99FF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B963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D6AC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淡水渔业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64F1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包头市畜牧水产</w:t>
            </w:r>
          </w:p>
          <w:p w14:paraId="7555671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推广服务中心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F7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050200005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68B8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773599FE" w14:textId="77777777" w:rsidTr="00385743">
        <w:trPr>
          <w:trHeight w:val="228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9BDB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081B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曲峰</w:t>
            </w:r>
            <w:proofErr w:type="gramEnd"/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DB1C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93C9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1969.12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7246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C8DA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36B1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畜牧师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0CC1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兽医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1792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包头市畜牧水产</w:t>
            </w:r>
          </w:p>
          <w:p w14:paraId="2272746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推广服务中心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7DDE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050200006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9660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53688C21" w14:textId="77777777" w:rsidTr="00385743">
        <w:trPr>
          <w:trHeight w:val="561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1AEB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79B3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单小琴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B2BF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223B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1985.03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0981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7932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629F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科员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4FC4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兽医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E892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包头市东河区农牧局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F9B5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050201001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549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01654CC9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49F6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5502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杨磊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182B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0CBC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1989.12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6393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E5F3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8294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科员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3A61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木材科学与工程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877E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包头市东河区农牧局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CE34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050201002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93A5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14B1CE0F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F743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945F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何帅</w:t>
            </w:r>
            <w:proofErr w:type="gramEnd"/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E8CC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A7C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1999.02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F5B7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4176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3A9E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科员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A060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动物科学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6A8E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包头市东河区农牧局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A04F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050201003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CBB1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08C5FBBD" w14:textId="77777777" w:rsidTr="00385743">
        <w:trPr>
          <w:trHeight w:val="1103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CC6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F37D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吕桂芳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D4EE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9B98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1996.04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0662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0A1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CBE7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技术员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4DE4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农业水利工程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1642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包头市固阳县农业</w:t>
            </w:r>
          </w:p>
          <w:p w14:paraId="308CE64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技术推广中心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AA95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050208001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EC13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6A32D4A3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737D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5CCB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马荣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C006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8E49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1987.08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60E8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9430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DAE5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科员/初级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7675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动物科学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3BBD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包头市九原区畜牧</w:t>
            </w:r>
          </w:p>
          <w:p w14:paraId="03C8DA2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水产服务中心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6D25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050204003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0B70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039C10F8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4631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AE03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王国卿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997C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033F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1989.09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6449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19DE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4AE3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助理兽医师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B7BD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动物医学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BED5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包头市九原区畜牧</w:t>
            </w:r>
          </w:p>
          <w:p w14:paraId="2C4CAF1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水产服务中心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6F88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050204004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A0D3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7692645F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3AB2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A8FD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郝晓昱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D620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5A8F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1989.03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FD51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E802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7968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副主任/助理农艺师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7DAD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农学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363B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包头市达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茂联合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旗</w:t>
            </w:r>
          </w:p>
          <w:p w14:paraId="688535C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畜牧水产服务中心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BF18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050209001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D754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509CB191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18C5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2D5B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马文斌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E29C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5454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1969.08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099E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D013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4941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1180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植物保护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3CC2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乌海市农业发展中心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C386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050300001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CBCC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30AA08A8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4EC4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A440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安晓娟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FA1C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DE06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1987.06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5AC9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B4EB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8646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副主任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FAE2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土壤学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93B5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乌海市农业发展中心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5D69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050300002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626D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3C1CF69E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AD6D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FFC3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张爱文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AF60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E8CD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1965.11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EFE4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EF87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F9A7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高级经济师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4C26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财务与会计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2019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乌海市农业发展中心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2FAF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050300003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2566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08676CA4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DE82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23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041C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李振德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8B48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195B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1971.04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8E6E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EA41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B3DA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农艺师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954B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经济管理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4900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乌海市农业发展中心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7482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050300004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886B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0D9D3B97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F7A4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330E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格根图亚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763A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72A2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1984.06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89D4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62C1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762C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兽医师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4302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动物养殖与疾病防治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7F7D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乌海市农业发展中心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B213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050300005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DA0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72D03811" w14:textId="77777777" w:rsidTr="00385743">
        <w:trPr>
          <w:trHeight w:val="90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3C48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7637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李琪瑞</w:t>
            </w:r>
            <w:proofErr w:type="gramEnd"/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049D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E779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1994.04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E4FF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DAEF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DE81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E64B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作物学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ACBE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乌海市农业发展中心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DF7D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050300006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A14E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05A245AF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3CEB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E746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郭香玉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5AF6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5C2A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1971.09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A47A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BC59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7BEE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农艺师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321E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汉语言文学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82BC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乌海市农业发展中心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4461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050300007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91B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1E98A61E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7F5B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F8B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德乐格仁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贵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B43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F937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1992.03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A502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2641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620A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科员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00BF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动物医学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73C3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赤峰市松山区农牧局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E337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050402004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9577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360141AB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97E4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E382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董杰风</w:t>
            </w:r>
            <w:proofErr w:type="gramEnd"/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DA34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EF7C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1986.01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52EB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EFC8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98D4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职员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E6B6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动物医学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C69F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赤峰市松山区农牧局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9E28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050402006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3241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1EA60E29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13F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7B23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那日格乐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CA66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8564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1996.11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36C3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C36B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B695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助理畜牧师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5E3B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动物科学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C94C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赤峰市敖汉旗农牧局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3845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050412002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8910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6404192C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A023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441E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楚心怡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1757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5213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1997.09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7140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A92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E687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助理畜牧师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A0CD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动物遗传育种与繁殖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AB69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赤峰市敖汉旗农牧局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BCB0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050412003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95F8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4E360031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687F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A3C6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呼格吉乐图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B63E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468C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1975.07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3E47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1A5F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7E53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高级畜牧师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25B8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畜牧兽医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D57D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赤峰市克什克腾旗农牧局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026E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050408001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23F1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2D776B73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2351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6C4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宁丽安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6A19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2BD2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1973.12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E849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05F8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DA85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经济师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1055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会计电算化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61F9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赤峰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市阿旗农牧</w:t>
            </w:r>
            <w:proofErr w:type="gramEnd"/>
          </w:p>
          <w:p w14:paraId="4B95AC0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技术推广中心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67FA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050406002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B4EE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438173B4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1D47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0FA8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乌银龙</w:t>
            </w:r>
            <w:proofErr w:type="gramEnd"/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8CFD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A0BB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1968.07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FAC6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5546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4496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高级畜牧师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1385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兽医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BD48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赤峰市宁城县农牧局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4EDE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050411001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720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0164DDEF" w14:textId="77777777" w:rsidTr="00385743">
        <w:trPr>
          <w:trHeight w:val="832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0875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3BB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张学晶</w:t>
            </w:r>
            <w:proofErr w:type="gramEnd"/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FF7B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063A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1986.04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BF4E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E353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BE11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兽医师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6D0A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动物医学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E567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赤峰市宁城县农牧局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863A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050411002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4F07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21E22292" w14:textId="77777777" w:rsidTr="00385743">
        <w:trPr>
          <w:trHeight w:val="1200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2D98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35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F5F9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杜若冉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20F0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6B34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1998.07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984F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EB21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3560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科员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8286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水产养殖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3CE4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赤峰市林西县农牧局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DCDE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050405003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16C8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04884D4E" w14:textId="77777777" w:rsidTr="00385743">
        <w:trPr>
          <w:trHeight w:val="8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50E5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4B8A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张志国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D121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D0A3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1985.12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E1A5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4D86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E3FE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职员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771D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动物科学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8146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赤峰市翁牛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旗农牧局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3D3F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050409001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8749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7D9A76D9" w14:textId="77777777" w:rsidTr="00385743">
        <w:trPr>
          <w:trHeight w:val="228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A5BE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4EAC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杨阳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005A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588F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1988.06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47FD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A1F2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AA54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副科长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4CF1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水产养殖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9AE3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呼伦贝尔市农牧</w:t>
            </w:r>
          </w:p>
          <w:p w14:paraId="3DAEA1B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技术推广中心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DF86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050500002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FD0A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012D2B7D" w14:textId="77777777" w:rsidTr="00385743">
        <w:trPr>
          <w:trHeight w:val="228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E633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FE1C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郭鹤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A79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E3D1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1993.09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9C71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67D6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5313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职员/水产助理工程师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E7E5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水产养殖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1F4F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呼伦贝尔市农牧</w:t>
            </w:r>
          </w:p>
          <w:p w14:paraId="544FC9B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技术推广中心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ACA2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050500003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ADF8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3C181EB1" w14:textId="77777777" w:rsidTr="00385743">
        <w:trPr>
          <w:trHeight w:val="1140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A165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8608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val="en"/>
              </w:rPr>
              <w:t>陈国军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D43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90C3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1975.09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733E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0457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4F64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股长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9407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农学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BB97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额尔古纳市农牧局</w:t>
            </w:r>
          </w:p>
          <w:p w14:paraId="6D2659E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综合保障中心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3C6A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050513001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A2AC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1EF163C2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E4C7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719E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val="e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周冰蕾</w:t>
            </w:r>
            <w:proofErr w:type="gramEnd"/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8F1F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70B5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1991.11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AB91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B487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82EB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职员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5DEE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金融学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5206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额尔古纳市农牧局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8089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050513002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F9E7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02FC52EF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CD96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DFD2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韩启茂</w:t>
            </w:r>
            <w:proofErr w:type="gramEnd"/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63AE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E996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1968.08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06E1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D635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8F6C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FA83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农学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4950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阿荣旗畜牧业</w:t>
            </w:r>
          </w:p>
          <w:p w14:paraId="5FC6FC8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技术推广中心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3651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050503001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B1D1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71DF8848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6527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7AA6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刘冠铭</w:t>
            </w:r>
            <w:proofErr w:type="gramEnd"/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1213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3EEC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1974.04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B4FA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BCF4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C8CB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副主任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E6CB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动物营养与饲料科学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CAEF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扎兰屯市农牧业</w:t>
            </w:r>
          </w:p>
          <w:p w14:paraId="18A0624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技术推广中心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8BB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050512001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7223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150783100985</w:t>
            </w:r>
          </w:p>
        </w:tc>
      </w:tr>
      <w:tr w:rsidR="00385743" w14:paraId="518ECB06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C1CC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8EA6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韩翠平</w:t>
            </w:r>
            <w:proofErr w:type="gramEnd"/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5C27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246E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1976.08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675B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FB67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大学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8C9B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水产办公室</w:t>
            </w:r>
          </w:p>
          <w:p w14:paraId="5E1FC91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主任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3A15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农学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0B8A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扎兰屯市农牧业</w:t>
            </w:r>
          </w:p>
          <w:p w14:paraId="2DB9C8A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技术推广中心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34F3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050512002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1B7D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044A8F71" w14:textId="77777777" w:rsidTr="00385743">
        <w:trPr>
          <w:trHeight w:val="870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F798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6E96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董清华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4932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DC8E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1973.08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5DA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27C6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B3FC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股长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99BC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农学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9811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莫旗农业技术推广中心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98BB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050504001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104A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79FFB861" w14:textId="77777777" w:rsidTr="00385743">
        <w:trPr>
          <w:trHeight w:val="814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D8CC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45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DDCD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范宇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39A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6F78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1983.04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244B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3F2E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B805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股员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8127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会计学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9AFF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莫旗农业技术推广中心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10BF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050504002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5169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3A9598DD" w14:textId="77777777" w:rsidTr="00385743">
        <w:trPr>
          <w:trHeight w:val="937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1538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EC5C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桑宝音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30D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E822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1980.07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36C1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7172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411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职员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D9D8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动物医学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0B77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陈巴尔虎旗农牧业综合行政执法支队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AC99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050507001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36CC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05031105054</w:t>
            </w:r>
          </w:p>
        </w:tc>
      </w:tr>
      <w:tr w:rsidR="00385743" w14:paraId="5DCAD004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6321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BC9F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吴晗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B72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5518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1988.10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4586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0CE3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33F6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职员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3900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动物科学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95F4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陈巴尔虎旗农牧和科技</w:t>
            </w:r>
          </w:p>
          <w:p w14:paraId="0B3998B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技术推广中心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51F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050507002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7541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5BB236CD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0F0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719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晓坤</w:t>
            </w:r>
            <w:proofErr w:type="gramEnd"/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C729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5140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1982.08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F009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6F18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CC34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助理畜牧师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D332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动物医学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0DC6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陈巴尔虎旗农牧和科技</w:t>
            </w:r>
          </w:p>
          <w:p w14:paraId="60C5195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技术推广中心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9ECF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050507003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532D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756AE5FC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D4A4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8B1D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锡林苏布达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C13C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E638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1995.08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CDD0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91F9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E35A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职员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384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汉语言文学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5229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鄂温克族自治旗农牧业综合行政执法大队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C94B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050506001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1B0C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05031005057</w:t>
            </w:r>
          </w:p>
        </w:tc>
      </w:tr>
      <w:tr w:rsidR="00385743" w14:paraId="2EC0B811" w14:textId="77777777" w:rsidTr="00385743">
        <w:trPr>
          <w:trHeight w:val="1139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5FCC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CDB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王利彬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779A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35CF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1987.10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2C41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9044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博士研究生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565B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主任/中级农艺师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CF6F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作物栽培学与耕作学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B9D4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呼伦贝尔市扎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赉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诺尔区农牧水利事业发展中心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D791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050502001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A7DE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564655F1" w14:textId="77777777" w:rsidTr="00385743">
        <w:trPr>
          <w:trHeight w:val="1010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2212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F42E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孙建军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6F21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2F39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1973.02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8A6F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A8F9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3C53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主任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1805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图书馆学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617C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根河市农牧科技事业发展中心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BC6C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050514003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66A3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7A37F968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BD15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B122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郭文仙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465A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D227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1983.12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11FA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8286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1DB7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农艺师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E4AD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农业资源利用领域农业推广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9DA5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牙克石乡村振兴</w:t>
            </w:r>
          </w:p>
          <w:p w14:paraId="6B0948E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促进中心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292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050511001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D53E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202306831</w:t>
            </w:r>
          </w:p>
        </w:tc>
      </w:tr>
      <w:tr w:rsidR="00385743" w14:paraId="45CCC42C" w14:textId="77777777" w:rsidTr="00385743">
        <w:trPr>
          <w:trHeight w:val="228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808F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9AB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韩峰</w:t>
            </w:r>
            <w:proofErr w:type="gramEnd"/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80DA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DD0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1977.10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9F37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E21D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496C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职员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87B0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计算机科学与应用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47A4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新巴尔虎右旗农牧业</w:t>
            </w:r>
          </w:p>
          <w:p w14:paraId="4463112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综合行政执法大队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6545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050509001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E96E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05031305051</w:t>
            </w:r>
          </w:p>
        </w:tc>
      </w:tr>
      <w:tr w:rsidR="00385743" w14:paraId="7B7A1CF8" w14:textId="77777777" w:rsidTr="00385743">
        <w:trPr>
          <w:trHeight w:val="654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EA12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A295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谷方民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0E15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0E42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1974.10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D6C1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8392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5204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职员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4037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法律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66EC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满洲里市农牧事业</w:t>
            </w:r>
          </w:p>
          <w:p w14:paraId="5F55CEF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服务中心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1DCC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050510001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FB29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66B44BBC" w14:textId="77777777" w:rsidTr="00385743">
        <w:trPr>
          <w:trHeight w:val="228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65BD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55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E29C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那顺乌力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吉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5E65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1E3F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1982.12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3E84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1D7D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1040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主任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3721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动物科学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D443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新巴尔虎左旗农畜</w:t>
            </w:r>
          </w:p>
          <w:p w14:paraId="588D98E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产品质量安全中心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01AA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050508001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C5E9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2B6F8AF0" w14:textId="77777777" w:rsidTr="00385743">
        <w:trPr>
          <w:trHeight w:val="228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A5DA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7171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阿拉腾苏布达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EE9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75F9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1990.10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AEEE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D20D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0AB2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副主任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3882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行政管理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A4F5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新巴尔虎左旗农畜</w:t>
            </w:r>
          </w:p>
          <w:p w14:paraId="0E720E3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产品质量安全中心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8903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050508002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0D92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65F96320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1D0A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C09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包苏琦</w:t>
            </w:r>
            <w:proofErr w:type="gramEnd"/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ACA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8858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1995.11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7CBE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770A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8C46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助理农艺师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37D2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食品质量与安全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64A5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新巴尔虎左旗农畜</w:t>
            </w:r>
          </w:p>
          <w:p w14:paraId="630DE1E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产品质量安全中心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FA0D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050508003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A877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6D73D3D0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CBCA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F5B4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杨晨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E1E4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CF91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1989.08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DAD8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694F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CC24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职员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6311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食品科学与工程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6905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新巴尔虎左旗农畜</w:t>
            </w:r>
          </w:p>
          <w:p w14:paraId="23CBEE3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产品质量安全中心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E659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050508004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BE86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0590653E" w14:textId="77777777" w:rsidTr="00385743">
        <w:trPr>
          <w:trHeight w:val="228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1CFF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51FC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包志龙</w:t>
            </w:r>
            <w:proofErr w:type="gramEnd"/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22E8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0B5B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1995.03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7BC7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607A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09D7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职员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675C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会计学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194C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新巴尔虎左旗农畜</w:t>
            </w:r>
          </w:p>
          <w:p w14:paraId="0164B02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产品质量安全中心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7255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050508005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0F5B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3C7F067A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8A46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7A6F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刘海涛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D6C5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251E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1972.08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D22F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3FCB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3E96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职员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D73C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FCF0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新巴尔虎左旗农畜产品质量安全中心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6426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050508006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E5F8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14C5C097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8387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F6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郭建新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60CC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4941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1984.03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13A5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8510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88A0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中级农艺师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4E3C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农学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2EE9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鄂伦春自治旗农牧</w:t>
            </w:r>
          </w:p>
          <w:p w14:paraId="6C589BD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科技事业发展中心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F06F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050505001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B10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12C9C4D9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A108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8392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燕翔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52C3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D1A6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1988.09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9FFA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0E87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大学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38F7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股长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3F82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水产养殖学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4299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科右前旗农牧业科学</w:t>
            </w:r>
          </w:p>
          <w:p w14:paraId="6A9D5B7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技术发展中心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A4EC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050603001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EA4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431E6B07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16A6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D079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刘健宇</w:t>
            </w:r>
            <w:proofErr w:type="gramEnd"/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992A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B3C1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1991.01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C7BF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CB57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B139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职员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A5A0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建筑工程管理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626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阿尔山市农牧水利和科技局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9166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050602001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CBA8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53783608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CD31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B1A9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李义明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892D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5072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1989.06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0825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42FC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大学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98A6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副科长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EA81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作物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2858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兴安盟农牧技术推广中心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9F89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050600004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2A38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5CF67F73" w14:textId="77777777" w:rsidTr="00385743">
        <w:trPr>
          <w:trHeight w:val="228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DA6B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0FA0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张春燃</w:t>
            </w:r>
            <w:proofErr w:type="gramEnd"/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549B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ADE6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1975.11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21FD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CEE9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B305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副科长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A46B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农学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7641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兴安盟农牧技术推广中心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6E9F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050600005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AAA5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736ABECF" w14:textId="77777777" w:rsidTr="00385743">
        <w:trPr>
          <w:trHeight w:val="228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4341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05ED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范玉宝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2D5A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ABA4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1979.09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8735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D594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7952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畜牧渔业技术服务中心主任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92C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法学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9543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霍林郭勒市畜牧</w:t>
            </w:r>
          </w:p>
          <w:p w14:paraId="4D31372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渔业技术服务中心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D6CD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050709001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6661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2CF069CD" w14:textId="77777777" w:rsidTr="00385743">
        <w:trPr>
          <w:trHeight w:val="228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70B4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7806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包良萍</w:t>
            </w:r>
            <w:proofErr w:type="gramEnd"/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697D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BB61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1981.05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5B04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778E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697E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动物检疫检验员技师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E4C2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动物医学专业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CB98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霍林郭勒市畜牧</w:t>
            </w:r>
          </w:p>
          <w:p w14:paraId="17465AF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渔业技术服务中心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C974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050709002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4B86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3825F0E0" w14:textId="77777777" w:rsidTr="00385743">
        <w:trPr>
          <w:trHeight w:val="804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7B61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68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24BC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刘金鹏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2EC6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54CE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1968.03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4B11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B3B9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8EC9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工程师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9183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淡水养殖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230F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通辽市水产技术推广站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D8F2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050700005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8DA8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472746D1" w14:textId="77777777" w:rsidTr="00385743">
        <w:trPr>
          <w:trHeight w:val="817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680C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6AC4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马春松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D02A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BA41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1994.10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3455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807B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DB9E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助理工程师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1770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水产养殖专业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05CE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科尔沁区畜牧</w:t>
            </w:r>
          </w:p>
          <w:p w14:paraId="17B7D7A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水产工作站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969E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050701005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F9D6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3ACCC784" w14:textId="77777777" w:rsidTr="00385743">
        <w:trPr>
          <w:trHeight w:val="228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4A0A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439F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冯基江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109B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E2F1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1997.02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19A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24AE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13A8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助理工程师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FB52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生物科学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6283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通辽市水产技术推广站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06CA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050700006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7F1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6F9EA626" w14:textId="77777777" w:rsidTr="00385743">
        <w:trPr>
          <w:trHeight w:val="228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EF6A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A685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王亚臣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1F0D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0CE5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1970.09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5A2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6C09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72C7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工程师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168E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淡水养殖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2756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通辽市水产技术推广站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EEA8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050700007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8FFE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6539D930" w14:textId="77777777" w:rsidTr="00385743">
        <w:trPr>
          <w:trHeight w:val="228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8FE8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8A10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孙文清</w:t>
            </w:r>
            <w:proofErr w:type="gramEnd"/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7A28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1F17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1992.09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99B2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20C1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6E84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助理工程师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9094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水产养殖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52EA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通辽市水产技术推广站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B71F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050700008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F0A0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4A84C42E" w14:textId="77777777" w:rsidTr="00385743">
        <w:trPr>
          <w:trHeight w:val="228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DF0C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A390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迟向辉</w:t>
            </w:r>
            <w:proofErr w:type="gramEnd"/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A0FB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C15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1973.10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AE2C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A9A4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E43A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高级工程师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73D8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淡水养殖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063A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通辽市水产技术推广站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B979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050700009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3763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31D8D4A5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6F01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5012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吴健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A703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EC9A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1989.08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B4BA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16DA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782E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助理工程师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64B8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会计学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BA7D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通辽市水产技术推广站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2FFB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050700010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88E8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36C46450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28E5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B759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铁龙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C42A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6F90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1979.10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C905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AD4D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4178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副主任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713D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动物医疗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221A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科左后旗畜牧水产</w:t>
            </w:r>
          </w:p>
          <w:p w14:paraId="6EE22D7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技术服务中心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6ABE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050703001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CB5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2A331EEC" w14:textId="77777777" w:rsidTr="00385743">
        <w:trPr>
          <w:trHeight w:val="228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915A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F565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包文祥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F4E4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B908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1993.10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4597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A176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1BCF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助理畜牧师师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A254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动物科学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498F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科左后旗畜牧水产</w:t>
            </w:r>
          </w:p>
          <w:p w14:paraId="68EE025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技术服务中心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CBB0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050703002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05D0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407B1BAB" w14:textId="77777777" w:rsidTr="00385743">
        <w:trPr>
          <w:trHeight w:val="228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059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18B7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乌日根</w:t>
            </w:r>
            <w:proofErr w:type="gramEnd"/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FEF4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B669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1985.09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B62A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3A80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22A5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助理畜牧师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E8FD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动物科学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FFA5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科左后旗畜牧水产</w:t>
            </w:r>
          </w:p>
          <w:p w14:paraId="3A8415B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技术服务中心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261E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050703003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2B2E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1569A045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1521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7874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包全喜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CEAB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4112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1974.04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27C8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10B5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C9B1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副书记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77C4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现代牧业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79A5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科左中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旗动物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疫病</w:t>
            </w:r>
          </w:p>
          <w:p w14:paraId="1E88E0B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预防控制中心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074B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050702001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958F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590F80EC" w14:textId="77777777" w:rsidTr="00385743">
        <w:trPr>
          <w:trHeight w:val="228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63B4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BEB5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包志明</w:t>
            </w:r>
            <w:proofErr w:type="gramEnd"/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FD0A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3858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1993.06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6927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DB3F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E420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助理工程师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7059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水产养殖学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E5AE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科左中旗畜牧工作站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2431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050702002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45D7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0764E043" w14:textId="77777777" w:rsidTr="00385743">
        <w:trPr>
          <w:trHeight w:val="228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1CEC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76BF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董志勇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6706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2C85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1967.10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1F4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7A0D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职业高中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1E94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助理畜牧师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EA00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畜牧兽医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E3F7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库伦旗养殖业</w:t>
            </w:r>
          </w:p>
          <w:p w14:paraId="1EC485D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技术指导中心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EDD3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050705001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8B67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57AF86E3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C2C8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4134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孙那申双合尔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3558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5806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1988.11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CA1A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2452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3DFE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畜牧师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2837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动物营养与饲料科学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ACD3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库伦旗养殖业</w:t>
            </w:r>
          </w:p>
          <w:p w14:paraId="33F088E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技术指导中心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10DC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050705002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9D7B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275DAA8B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696A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82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E0C2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韩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乌兰图雅</w:t>
            </w:r>
            <w:proofErr w:type="gramEnd"/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5610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8251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1995.11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4554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9324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BB12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助理畜牧师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8F93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养殖专业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CB19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库伦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旗茫汗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苏木</w:t>
            </w:r>
          </w:p>
          <w:p w14:paraId="6585607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人民政府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1BB8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050705003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4C44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0CA7D8AC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467B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BD3C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关士英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8ACF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095F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1984.03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5DF7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B0E6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38EE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畜牧师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D404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动物科学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8BFC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扎鲁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旗畜牧业</w:t>
            </w:r>
          </w:p>
          <w:p w14:paraId="335163F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良种繁育中心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6046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050707001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3CA4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76DE061E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0012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9C1C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焦坤</w:t>
            </w:r>
            <w:proofErr w:type="gramEnd"/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C1CD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ABE9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1980.03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D9A7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AABE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1A85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股长/畜牧师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4E3C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畜牧兽医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2598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扎鲁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旗农牧业</w:t>
            </w:r>
          </w:p>
          <w:p w14:paraId="03D05D0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综合保障中心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24C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050707002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6699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416C5795" w14:textId="77777777" w:rsidTr="00385743">
        <w:trPr>
          <w:trHeight w:val="228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DA0D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F256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马爱枝</w:t>
            </w:r>
            <w:proofErr w:type="gramEnd"/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AB21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EF5B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1976.03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66EB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128B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大学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4831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7196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淡水渔业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62F6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察哈尔右翼后旗养殖业</w:t>
            </w:r>
          </w:p>
          <w:p w14:paraId="5C164C7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服务中心事业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0C30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050909003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6D42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4786BE54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8BC2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719E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刘彬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8B45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C35B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1990.01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596D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82BB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0F5A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BCA2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畜牧兽医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7EC0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察哈尔右翼后旗农牧业</w:t>
            </w:r>
          </w:p>
          <w:p w14:paraId="23968D8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综合行政执法大队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13F4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050909004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481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5080505049</w:t>
            </w:r>
          </w:p>
        </w:tc>
      </w:tr>
      <w:tr w:rsidR="00385743" w14:paraId="64917C96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0714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5DB8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张鑫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388C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2559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1997.01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A56E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4959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C7CA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6091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给排水科学与工程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7F16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察哈尔右翼中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旗农村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牧区经济服务中心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4D6D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050908002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3729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202306886</w:t>
            </w:r>
          </w:p>
        </w:tc>
      </w:tr>
      <w:tr w:rsidR="00385743" w14:paraId="1AA3D9DB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5637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6291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吕玉英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4500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ADC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1992.011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D7C9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189C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F070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DAE2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法学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EC56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察哈尔右翼中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旗农村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牧区经济服务中心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7622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050908003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D16F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202306885</w:t>
            </w:r>
          </w:p>
        </w:tc>
      </w:tr>
      <w:tr w:rsidR="00385743" w14:paraId="1918219F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9782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368F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任建永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E2AF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3F74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1970.08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2A16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5FBC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9C11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主任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1632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畜牧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49F4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化德县畜牧和水产</w:t>
            </w:r>
          </w:p>
          <w:p w14:paraId="59E08DF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服务中心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3F92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050903001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A29A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76E7B937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E85B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674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师国栋</w:t>
            </w:r>
            <w:proofErr w:type="gramEnd"/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EAF9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BCD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1974.09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3A2E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C679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F854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95BD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农学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65AB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化德县科学技术事业</w:t>
            </w:r>
          </w:p>
          <w:p w14:paraId="090417F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发展中心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862F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050903002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A018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4384809F" w14:textId="77777777" w:rsidTr="00385743">
        <w:trPr>
          <w:trHeight w:val="688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966B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7794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韩必忠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4E5C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09BC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1974.011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3EA1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8704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大学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88AF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9106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兽医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65ED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化德县畜牧和水产</w:t>
            </w:r>
          </w:p>
          <w:p w14:paraId="7C911AC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服务中心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DE2E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050903003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63C7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147DCCB6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71DA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8FA2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黄海燕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F21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0B46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1984.012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64DD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4998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1BB6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初级水产工程师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E906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水产养殖学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72F5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集宁区农牧水利事业</w:t>
            </w:r>
          </w:p>
          <w:p w14:paraId="4A2FE79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发展中心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51EB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050901002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7500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0509078</w:t>
            </w:r>
          </w:p>
        </w:tc>
      </w:tr>
      <w:tr w:rsidR="00385743" w14:paraId="1653CF0C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3151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C1AC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鲍瑞峰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CD3F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D362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1982年10 月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3343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6BE6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2631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农艺师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0004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农产品加工及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贮藏工程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7BA5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凉城县农牧和科技局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3D8D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050906002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2B66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7DB231B7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AC5B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94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FECD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王占宏</w:t>
            </w:r>
            <w:proofErr w:type="gramEnd"/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D315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ADCF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1976.05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B4A5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FD34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A402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水产股副股长、高级技师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C432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园艺技术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91C5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商都县科学技术</w:t>
            </w:r>
          </w:p>
          <w:p w14:paraId="3281020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事业发展中心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7D13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050904001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2CCF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473DF108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A314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1CEC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张志莲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7966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1673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1984.01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0E67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571D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E0BF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D028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 农学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6D70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商都县科学技术</w:t>
            </w:r>
          </w:p>
          <w:p w14:paraId="49F4D7A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事业发展中心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2EC6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050904002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3FC1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385743" w14:paraId="074B36CB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4AD3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6647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李春艳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7D26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FE90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1980.011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C741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DBEB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9523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专业技术</w:t>
            </w:r>
          </w:p>
          <w:p w14:paraId="6623A73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人员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2C1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工商管理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F6E42" w14:textId="77777777" w:rsidR="00385743" w:rsidRDefault="00385743" w:rsidP="0038574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四子王旗农牧和科技局</w:t>
            </w:r>
          </w:p>
          <w:p w14:paraId="4245B624" w14:textId="77777777" w:rsidR="00385743" w:rsidRDefault="00385743" w:rsidP="0038574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9520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050910002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DA7C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202306901</w:t>
            </w:r>
          </w:p>
        </w:tc>
      </w:tr>
      <w:tr w:rsidR="00385743" w14:paraId="178FDE71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1BB0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1A92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闫海丽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234D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3FC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1977.08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29D4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9249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D35E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专业技术</w:t>
            </w:r>
          </w:p>
          <w:p w14:paraId="40B9CDB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人员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697F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计算机科学与技术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A895" w14:textId="77777777" w:rsidR="00385743" w:rsidRDefault="00385743" w:rsidP="0038574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四子王旗农牧和科技局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3202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050910003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C26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202306902</w:t>
            </w:r>
          </w:p>
        </w:tc>
      </w:tr>
      <w:tr w:rsidR="00385743" w14:paraId="45E4EF3B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555C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8FDD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张奋刚</w:t>
            </w:r>
            <w:proofErr w:type="gramEnd"/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E608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9922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1976.012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7BE4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C606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9F28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渔业发展股股长、高级农艺师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A12F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农学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6531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兴和县农牧和科技局科学技术事业发展中心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F610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050905001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9BC5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6A22E4DA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A95A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C251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李忠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80C9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8EFC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1973.011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773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5148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A5A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高级农艺师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FDD1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农学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2C5D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兴和县农牧和科技局科学技术事业发展中心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D22F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050905002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4729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1C3BCCE2" w14:textId="77777777" w:rsidTr="00385743">
        <w:trPr>
          <w:trHeight w:val="228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275E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12E2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 辉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459D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79EF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1974.06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B42D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0711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FA61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站长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2E02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农业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DE2F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卓资县执法大队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879B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050902001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146F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0509086</w:t>
            </w:r>
          </w:p>
        </w:tc>
      </w:tr>
      <w:tr w:rsidR="00385743" w14:paraId="4761B89A" w14:textId="77777777" w:rsidTr="00385743">
        <w:trPr>
          <w:trHeight w:val="228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FAED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3B63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 崇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3223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492F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1966.10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5DDC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AC86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809D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站长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DCE5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农业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21F5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卓资县多种经营站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96C3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050902002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8DCA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0509083</w:t>
            </w:r>
          </w:p>
        </w:tc>
      </w:tr>
      <w:tr w:rsidR="00385743" w14:paraId="3BE32A3B" w14:textId="77777777" w:rsidTr="00385743">
        <w:trPr>
          <w:trHeight w:val="228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3CC4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967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贾晓辉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5392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F622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1976.12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5D7E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868F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EF65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C323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汉语言文学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ED83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卓资县多种经营站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ABD2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050902003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874D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72191095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7DD3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F7C2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卢文辉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9A0F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905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1996.04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BE5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2BE6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EDC8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F8EA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农学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03B2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乌兰察布市渔业发展中心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A915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050900003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5F98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7F9E243C" w14:textId="77777777" w:rsidTr="00385743">
        <w:trPr>
          <w:trHeight w:val="228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E258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2A08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杨俊平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652B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0C66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1988.05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7F13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D099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4E9E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F094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农林经济管理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D7D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丰镇市农畜产品质量安全中心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A340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050911001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A6B8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10A5605B" w14:textId="77777777" w:rsidTr="00385743">
        <w:trPr>
          <w:trHeight w:val="894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11EC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7E5B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429F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BDBE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1989.09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0E71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E4EF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781D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工程师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CEC7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农林经济管理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8AFD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鄂尔多斯市农牧</w:t>
            </w:r>
          </w:p>
          <w:p w14:paraId="244F2C9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技术技术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推广中心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D7F9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051000002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446D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7533D243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E451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C9E5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魏立君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3C23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F1B9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1976.11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3292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DC1B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C499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助理工程师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FF8B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动物科学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5CD5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鄂尔多斯市农牧</w:t>
            </w:r>
          </w:p>
          <w:p w14:paraId="278441C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技术技术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推广中心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D273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051000003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66FB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24865AF6" w14:textId="77777777" w:rsidTr="00385743">
        <w:trPr>
          <w:trHeight w:val="228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6432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B483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蔡珲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F764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8352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1973.04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C63C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C82C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158F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助理工程师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EEBA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动物医学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40D9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鄂尔多斯市农牧</w:t>
            </w:r>
          </w:p>
          <w:p w14:paraId="74E90C4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lastRenderedPageBreak/>
              <w:t>技术技术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推广中心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E34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051000004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696D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3E61BE70" w14:textId="77777777" w:rsidTr="00385743">
        <w:trPr>
          <w:trHeight w:val="228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C54E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1EAF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郭晓春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0301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2CAA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1976.05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688F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1736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5F4A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工程师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6FB7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动物科学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9CD7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鄂尔多斯市农牧</w:t>
            </w:r>
          </w:p>
          <w:p w14:paraId="0E5B06E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技术技术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推广中心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55F4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051000005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514F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266AEC9C" w14:textId="77777777" w:rsidTr="00385743">
        <w:trPr>
          <w:trHeight w:val="228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3B5B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EFDF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王婷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156A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521E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1992.06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346D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21D8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3489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助理工程师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58C0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水产养殖学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9859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鄂尔多斯市农牧</w:t>
            </w:r>
          </w:p>
          <w:p w14:paraId="36F7C42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技术技术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推广中心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D107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051000006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E831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01C982DC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3E68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08CD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张冬梅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6B61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488D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1989.03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27CF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0056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C818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工程师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1357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食品科学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BE20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鄂尔多斯市农牧</w:t>
            </w:r>
          </w:p>
          <w:p w14:paraId="577B064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技术技术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推广中心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D970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051000007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8E12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5679376C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DED5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6FE0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刘佳瑶</w:t>
            </w:r>
            <w:proofErr w:type="gramEnd"/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BE76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8148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1986.11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88A4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CF28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1C64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工程师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FFDA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水产养殖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355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鄂尔多斯市农牧</w:t>
            </w:r>
          </w:p>
          <w:p w14:paraId="3616719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技术技术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推广中心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0079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051000008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F267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31887C0A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FFBF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2AC8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贾斌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21A9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3691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1989.04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2E3A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4712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4FBA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助理工程师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7B28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农学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9A67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鄂尔多斯市农牧业</w:t>
            </w:r>
          </w:p>
          <w:p w14:paraId="3DD4C60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综合行政执法支队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DD25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051000009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BE8C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05090019081</w:t>
            </w:r>
          </w:p>
        </w:tc>
      </w:tr>
      <w:tr w:rsidR="00385743" w14:paraId="04837382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B69B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47D4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牡丹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621A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59A8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1972.09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5C98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0A7B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E09D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高级畜牧师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D57F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畜牧兽医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3D81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乌审旗农牧技术推广中心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51FB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051008002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EFFB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57614494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2FA9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3A3A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郭彦清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A3E1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D054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1986.01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101A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8999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810D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股长</w:t>
            </w:r>
          </w:p>
          <w:p w14:paraId="79ABC95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农艺师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7433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作物学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AEC6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乌审旗农牧技术推广中心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E73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051008003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1DA8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53252EA8" w14:textId="77777777" w:rsidTr="00385743">
        <w:trPr>
          <w:trHeight w:val="228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0CC9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67D9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乌云塔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E2DC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E1BA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1989.12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7CE0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6CB4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0AD7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副股长</w:t>
            </w:r>
          </w:p>
          <w:p w14:paraId="3C1ABBA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农艺师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E4D0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农学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D474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鄂托克旗农牧</w:t>
            </w:r>
          </w:p>
          <w:p w14:paraId="5EA44AC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技术推广中心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69CC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051006003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92CE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202306279</w:t>
            </w:r>
          </w:p>
        </w:tc>
      </w:tr>
      <w:tr w:rsidR="00385743" w14:paraId="0FB0FF5A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BBF4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5848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杨晓勇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AB77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D2A7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1983.01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2259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7F07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0AEF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1A4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会计学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F4E1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准格尔旗农牧业</w:t>
            </w:r>
          </w:p>
          <w:p w14:paraId="3C42EEA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综合服务中心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ADFB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051004001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4BE1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21C40C6F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0EB3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CDE2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武玲霞</w:t>
            </w:r>
            <w:proofErr w:type="gramEnd"/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3159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148F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1980.10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9A55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7EFF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E956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助理工程师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657C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农学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1379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伊金霍洛旗农牧</w:t>
            </w:r>
          </w:p>
          <w:p w14:paraId="7D0E89B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技术推广中心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57CC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051009006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1D08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202306756</w:t>
            </w:r>
          </w:p>
        </w:tc>
      </w:tr>
      <w:tr w:rsidR="00385743" w14:paraId="5D9772EA" w14:textId="77777777" w:rsidTr="00385743">
        <w:trPr>
          <w:trHeight w:val="401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DC96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44E6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李恩铭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0CB7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A6C5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1979.11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B5D2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2BF8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A3D4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中级工程师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E0FE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淡水养殖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510D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水产服务中心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3247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051100012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A39A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0ECECDD3" w14:textId="77777777" w:rsidTr="00385743">
        <w:trPr>
          <w:trHeight w:val="523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06E4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4EA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郭俊辰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0993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1A09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1986.10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14F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2772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323A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助理工程师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BDF3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水产养殖学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F0C2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水产服务中心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555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051100013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2933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743B00A4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AC7C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E287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陈旭东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3C9B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DE22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1992.06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8900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A7BC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AE78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助理工程师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0A09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水产养殖学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CF74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水产服务中心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72A8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051100014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808D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351ADF87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48F9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538A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梁 腾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AF2E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53D0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1996.08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3A08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1D9C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C310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助理工程师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1F14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水产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1DD7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巴彦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淖尔市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水产服务中心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9688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051100015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B13F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6178E7D5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E0C4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97ED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军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30A4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DB39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1972.12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F560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386B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4A56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站长/高级经济师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92DD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文秘与公共关系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156E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临河区畜牧水产工作站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F605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051101003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FB8A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0510081</w:t>
            </w:r>
          </w:p>
        </w:tc>
      </w:tr>
      <w:tr w:rsidR="00385743" w14:paraId="603EE38E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2D26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DEB0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秦树宝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EDF2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308E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1975.11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9287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206A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692C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副站长/高级畜牧师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8DEA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畜牧兽医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1FBF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临河区畜牧水产工作站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C0A0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051101004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9531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150802100653</w:t>
            </w:r>
          </w:p>
        </w:tc>
      </w:tr>
      <w:tr w:rsidR="00385743" w14:paraId="5A5A8FBB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CB55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5ED5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李建忠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F5D4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94BF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1978.07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5571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BFFC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1368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高级农艺师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50DA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经济管理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A16F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五原县水产服务中心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EC97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051102003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45AC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6915C870" w14:textId="77777777" w:rsidTr="00385743">
        <w:trPr>
          <w:trHeight w:val="228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8E31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D6B6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  欣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E647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255A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1973.11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D72F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F37A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6F30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高级工程师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6734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淡水渔业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1C19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乌拉特前旗水产服务中心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D74C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051104005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6FBB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3C9522EA" w14:textId="77777777" w:rsidTr="00385743">
        <w:trPr>
          <w:trHeight w:val="228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766E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45DB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赵立军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B806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E51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1981.11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350C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E258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27A0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主任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0D53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农学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02A9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磴口县水产服务中心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EE8F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051103005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C9DE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264617A7" w14:textId="77777777" w:rsidTr="00385743">
        <w:trPr>
          <w:trHeight w:val="228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92D1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3D38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黄福军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5B0E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0CB9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1975.11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E22E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D349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6207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副主任/高级工程师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8A99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水产养殖学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E9AF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磴口县水产服务中心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C97E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051103006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D4BE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32683DDF" w14:textId="77777777" w:rsidTr="00385743">
        <w:trPr>
          <w:trHeight w:val="228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61B9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D32F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高慧君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A0A8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27EC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1971.12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5CEA4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52E4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D960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主任/中级工程师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0D5B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机电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3CB8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杭锦后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旗水产服务中心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3280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051107009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23F7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3C049ACF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A4FB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189DB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刘君悟</w:t>
            </w:r>
            <w:proofErr w:type="gramEnd"/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276F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BBF5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1982.12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8817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C6F2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1F83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中级工程师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C8B9C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机电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49E8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杭锦后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旗农牧业综合保障中心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2D6D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051107010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031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385743" w14:paraId="70539B29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3D0F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45E6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小布和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7A5D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1D09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1978.04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C269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0703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E3BF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副主任/畜牧师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F0C82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畜牧兽医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F9D4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乌拉特中旗畜牧和水产服务中心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1CCF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051105001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1ED1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73190E44" w14:textId="77777777" w:rsidTr="00385743">
        <w:trPr>
          <w:trHeight w:val="228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45E7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FA4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刘永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95ED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8514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1975.07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2A4E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BF2E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347D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高级畜牧师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B3F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畜牧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DCE6D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乌拉特中旗畜牧和水产服务中心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4D31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051105002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2C24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3FE97E72" w14:textId="77777777" w:rsidTr="00385743">
        <w:trPr>
          <w:trHeight w:val="228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54B1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EFCC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敖登图雅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48AC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D36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1980.10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5F6F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073E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BC075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畜牧师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32A4A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畜牧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A0DEE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乌拉特中旗畜牧和水产服务中心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55460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051105003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2DCE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85743" w14:paraId="11334488" w14:textId="77777777" w:rsidTr="00385743">
        <w:trPr>
          <w:trHeight w:val="625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4C369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997D7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阿拉木斯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3075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CA423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1972.10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1BA5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67D7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中专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7FA3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畜牧师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82FAF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畜牧兽医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A1C86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乌拉特中旗畜牧和水产服务中心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51341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051105004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05E88" w14:textId="77777777" w:rsidR="00385743" w:rsidRDefault="00385743" w:rsidP="0038574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76D8DD7C" w14:textId="77777777" w:rsidR="00102D09" w:rsidRDefault="00102D09" w:rsidP="00385743">
      <w:pPr>
        <w:rPr>
          <w:rFonts w:hint="eastAsia"/>
        </w:rPr>
      </w:pPr>
    </w:p>
    <w:sectPr w:rsidR="00102D09">
      <w:pgSz w:w="16838" w:h="11906" w:orient="landscape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AC93D" w14:textId="77777777" w:rsidR="00A57504" w:rsidRDefault="00A57504" w:rsidP="00385743">
      <w:r>
        <w:separator/>
      </w:r>
    </w:p>
  </w:endnote>
  <w:endnote w:type="continuationSeparator" w:id="0">
    <w:p w14:paraId="677DCEB1" w14:textId="77777777" w:rsidR="00A57504" w:rsidRDefault="00A57504" w:rsidP="0038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C6B3B" w14:textId="77777777" w:rsidR="00A57504" w:rsidRDefault="00A57504" w:rsidP="00385743">
      <w:r>
        <w:separator/>
      </w:r>
    </w:p>
  </w:footnote>
  <w:footnote w:type="continuationSeparator" w:id="0">
    <w:p w14:paraId="69DC74C1" w14:textId="77777777" w:rsidR="00A57504" w:rsidRDefault="00A57504" w:rsidP="00385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M5NDI5MmU2MDNiYjQzODgyMDNlYzU1MzU5OTg2NjMifQ=="/>
  </w:docVars>
  <w:rsids>
    <w:rsidRoot w:val="00172A27"/>
    <w:rsid w:val="00102D09"/>
    <w:rsid w:val="00172A27"/>
    <w:rsid w:val="00385743"/>
    <w:rsid w:val="00A57504"/>
    <w:rsid w:val="0108056F"/>
    <w:rsid w:val="01A533E1"/>
    <w:rsid w:val="01C963F3"/>
    <w:rsid w:val="021B0392"/>
    <w:rsid w:val="0417562A"/>
    <w:rsid w:val="041B5DA6"/>
    <w:rsid w:val="047F4E9E"/>
    <w:rsid w:val="04CD2C44"/>
    <w:rsid w:val="0592668E"/>
    <w:rsid w:val="05A52CD4"/>
    <w:rsid w:val="0C652F33"/>
    <w:rsid w:val="0CD17E97"/>
    <w:rsid w:val="0E3C5137"/>
    <w:rsid w:val="0E914219"/>
    <w:rsid w:val="10C013A9"/>
    <w:rsid w:val="1120096C"/>
    <w:rsid w:val="116D693F"/>
    <w:rsid w:val="12170E46"/>
    <w:rsid w:val="128D6AAA"/>
    <w:rsid w:val="129352E1"/>
    <w:rsid w:val="12940CD9"/>
    <w:rsid w:val="142E3663"/>
    <w:rsid w:val="1448764C"/>
    <w:rsid w:val="14773819"/>
    <w:rsid w:val="16113A6D"/>
    <w:rsid w:val="162C08A7"/>
    <w:rsid w:val="17A620FE"/>
    <w:rsid w:val="17EF4A18"/>
    <w:rsid w:val="1B613A39"/>
    <w:rsid w:val="1B687F85"/>
    <w:rsid w:val="1B917B2A"/>
    <w:rsid w:val="1CA034C9"/>
    <w:rsid w:val="1CFE50B1"/>
    <w:rsid w:val="1D096480"/>
    <w:rsid w:val="1E002D62"/>
    <w:rsid w:val="1EB06053"/>
    <w:rsid w:val="1F116F57"/>
    <w:rsid w:val="1FC32A9C"/>
    <w:rsid w:val="20052251"/>
    <w:rsid w:val="20E46532"/>
    <w:rsid w:val="21610193"/>
    <w:rsid w:val="216A22A2"/>
    <w:rsid w:val="21997C63"/>
    <w:rsid w:val="23D56344"/>
    <w:rsid w:val="26865D46"/>
    <w:rsid w:val="26BB44CC"/>
    <w:rsid w:val="272A087B"/>
    <w:rsid w:val="28EF558A"/>
    <w:rsid w:val="29354FE2"/>
    <w:rsid w:val="29F06231"/>
    <w:rsid w:val="29F272DD"/>
    <w:rsid w:val="2B0006FF"/>
    <w:rsid w:val="2BCF6FA3"/>
    <w:rsid w:val="2CEE645F"/>
    <w:rsid w:val="2D71156A"/>
    <w:rsid w:val="2EAC20E2"/>
    <w:rsid w:val="315C66F5"/>
    <w:rsid w:val="3230587A"/>
    <w:rsid w:val="323A0ED0"/>
    <w:rsid w:val="333B3E1E"/>
    <w:rsid w:val="34196073"/>
    <w:rsid w:val="345378FE"/>
    <w:rsid w:val="363B37D0"/>
    <w:rsid w:val="37B04B64"/>
    <w:rsid w:val="382D2531"/>
    <w:rsid w:val="388A5257"/>
    <w:rsid w:val="38F45439"/>
    <w:rsid w:val="39446FA3"/>
    <w:rsid w:val="39687BE7"/>
    <w:rsid w:val="39CD7B28"/>
    <w:rsid w:val="3B857E28"/>
    <w:rsid w:val="3C015DF6"/>
    <w:rsid w:val="3C862BAF"/>
    <w:rsid w:val="3CEA7FE2"/>
    <w:rsid w:val="3D6E6AFB"/>
    <w:rsid w:val="3E3C7BBC"/>
    <w:rsid w:val="3E653A96"/>
    <w:rsid w:val="3EFA792A"/>
    <w:rsid w:val="3F88750D"/>
    <w:rsid w:val="40540A89"/>
    <w:rsid w:val="40FD796C"/>
    <w:rsid w:val="415B010F"/>
    <w:rsid w:val="418515F8"/>
    <w:rsid w:val="42506A2C"/>
    <w:rsid w:val="45694486"/>
    <w:rsid w:val="47936408"/>
    <w:rsid w:val="479D243E"/>
    <w:rsid w:val="48711FC6"/>
    <w:rsid w:val="48EB0D3B"/>
    <w:rsid w:val="4958642C"/>
    <w:rsid w:val="4AB4263E"/>
    <w:rsid w:val="4BE571FC"/>
    <w:rsid w:val="4D473A7F"/>
    <w:rsid w:val="4D5D0D6B"/>
    <w:rsid w:val="4E834801"/>
    <w:rsid w:val="50444083"/>
    <w:rsid w:val="50C573DB"/>
    <w:rsid w:val="50D04694"/>
    <w:rsid w:val="52AF4D01"/>
    <w:rsid w:val="53F651CC"/>
    <w:rsid w:val="54D4012A"/>
    <w:rsid w:val="55572544"/>
    <w:rsid w:val="55584512"/>
    <w:rsid w:val="55945811"/>
    <w:rsid w:val="561F1FC2"/>
    <w:rsid w:val="56653B72"/>
    <w:rsid w:val="56D11B0B"/>
    <w:rsid w:val="583F5E02"/>
    <w:rsid w:val="584C37CB"/>
    <w:rsid w:val="58C32998"/>
    <w:rsid w:val="5BE42FFA"/>
    <w:rsid w:val="5BE92B33"/>
    <w:rsid w:val="5D541174"/>
    <w:rsid w:val="5F1B4E48"/>
    <w:rsid w:val="5F625217"/>
    <w:rsid w:val="605E1085"/>
    <w:rsid w:val="60D456DF"/>
    <w:rsid w:val="61186ECB"/>
    <w:rsid w:val="621C062E"/>
    <w:rsid w:val="64550596"/>
    <w:rsid w:val="65481BE4"/>
    <w:rsid w:val="659452E4"/>
    <w:rsid w:val="66AC7BAA"/>
    <w:rsid w:val="66B40BA7"/>
    <w:rsid w:val="67095D94"/>
    <w:rsid w:val="67BE62F0"/>
    <w:rsid w:val="68446AFE"/>
    <w:rsid w:val="69F34713"/>
    <w:rsid w:val="6B3B2294"/>
    <w:rsid w:val="6C1A6B88"/>
    <w:rsid w:val="6D5D04F4"/>
    <w:rsid w:val="6DE12623"/>
    <w:rsid w:val="6E077ACC"/>
    <w:rsid w:val="6E1965EC"/>
    <w:rsid w:val="6F021607"/>
    <w:rsid w:val="714D15BA"/>
    <w:rsid w:val="71B20017"/>
    <w:rsid w:val="73465C7A"/>
    <w:rsid w:val="73B179E3"/>
    <w:rsid w:val="75F33D1C"/>
    <w:rsid w:val="76E13238"/>
    <w:rsid w:val="776B5CAF"/>
    <w:rsid w:val="776D2B5E"/>
    <w:rsid w:val="783532D7"/>
    <w:rsid w:val="78D21D5D"/>
    <w:rsid w:val="793F195B"/>
    <w:rsid w:val="7C700AB0"/>
    <w:rsid w:val="7C947A44"/>
    <w:rsid w:val="7E003F27"/>
    <w:rsid w:val="7E2F45F2"/>
    <w:rsid w:val="7E9A1075"/>
    <w:rsid w:val="7EFB518A"/>
    <w:rsid w:val="7F107C70"/>
    <w:rsid w:val="7F174089"/>
    <w:rsid w:val="7F48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50AD5D"/>
  <w15:docId w15:val="{5DB97C00-6176-46DB-9ECE-37246D08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autoRedefine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autoRedefine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autoRedefine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3">
    <w:name w:val="header"/>
    <w:basedOn w:val="a"/>
    <w:link w:val="a4"/>
    <w:rsid w:val="003857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85743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385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8574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1247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清茶</dc:creator>
  <cp:lastModifiedBy>阁 冯</cp:lastModifiedBy>
  <cp:revision>2</cp:revision>
  <cp:lastPrinted>2024-02-06T01:51:00Z</cp:lastPrinted>
  <dcterms:created xsi:type="dcterms:W3CDTF">2024-04-02T07:17:00Z</dcterms:created>
  <dcterms:modified xsi:type="dcterms:W3CDTF">2024-04-02T07:17:00Z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C245358D5DA547239345CD3281F3445F_12</vt:lpwstr>
  </property>
</Properties>
</file>