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小标宋" w:hAnsi="小标宋" w:eastAsia="小标宋" w:cs="小标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</w:rPr>
        <w:t>附件：</w:t>
      </w:r>
    </w:p>
    <w:p>
      <w:pPr>
        <w:spacing w:line="600" w:lineRule="exact"/>
        <w:rPr>
          <w:rFonts w:ascii="小标宋" w:hAnsi="小标宋" w:eastAsia="小标宋" w:cs="小标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2019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年度全省农业系列高级专业技术资格评审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通过人员名单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numPr>
          <w:ilvl w:val="0"/>
          <w:numId w:val="1"/>
        </w:num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农业技术推广研究员（</w:t>
      </w:r>
      <w:r>
        <w:rPr>
          <w:rFonts w:ascii="黑体" w:hAnsi="黑体" w:eastAsia="黑体" w:cs="黑体"/>
          <w:sz w:val="32"/>
          <w:szCs w:val="32"/>
        </w:rPr>
        <w:t>88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tbl>
      <w:tblPr>
        <w:tblStyle w:val="2"/>
        <w:tblW w:w="9938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95"/>
        <w:gridCol w:w="1080"/>
        <w:gridCol w:w="2733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晋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升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职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称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合肥市植物园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周耘峰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合肥市动物疫病预防控制中心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钱昌银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合肥市农业经济技术监管总站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刘春松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巢湖市农业技术推广中心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鹏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肥西县农业综合服务中心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万玉霞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长丰县农业技术推广中心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姚文麒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肥东县店埠农技推广中心站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霞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肥东县农业科学研究所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杨效奎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肥西县农业综合服务中心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赵贤友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濉溪县临涣镇农林技术服务中心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邱振亮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利辛县农业技术推广中心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李东安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蒙城县农机化技术推广服务站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张明杰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宿州市埇桥区农业技术推广中心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敏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安徽华成种业股份有限公司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刘跃南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怀远县农业技术推广中心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王和绥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怀远县农业技术推广中心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唐兴龙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怀远县农业技术推广中心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刘朝志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怀远县农业技术推广中心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王同岁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固镇县农业技术推广中心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潘发军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临泉县农业技术推广中心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柳西玉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阜阳市农业科学院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智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阜阳市棉花原种植繁殖场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胡易冰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阜阳市农业机械化推广站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郭佑彪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阜阳市动物卫生监督所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张利亚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阜阳国家农业科技园区建设办公室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钱小强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太和县农村合作经济经营管理站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徐功学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凤台县桂集镇农业技术推广站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杨秀林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凤台县植保植检站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凤台县农科教办公室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陈勇夫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寿县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李立新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寿县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姚传云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寿县动物卫生监督所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姚尚奎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凤阳县总铺镇农业技术推广站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薛祝广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全椒县农村能源推广站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孙文平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全椒县植检植保站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刘轩武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天长市杨村镇农业技术推广站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秦盛慧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霍山县菜篮子工程办公室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何家祚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霍山县落儿岭镇农业综合服务站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尹西鹏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舒城县干汊河镇农业综合服务中心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任永存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舒城县干汊河镇农业综合服务中心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丁思年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舒城县河棚镇农业综合服务中心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伦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六安市农业科学研究院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刘春喜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六安市裕安区动物卫生监督所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郝大丽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含山县植物保护站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刘守荣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繁昌县繁阳镇农业综合服务中心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强惠葱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无为县植保站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陈永田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宣城市农产品质量安全监管局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万国平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宣城市宣州区畜牧兽医管理局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诸亚平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宣城市宣州区畜牧兽医管理局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杨金兵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宣城市宣州区畜牧兽医管理局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汪金龙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广德市农业科学研究所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方忠坤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广德市畜牧兽医水产局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陈福军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宁国市畜牧兽医局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方义成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宁国市农产品质量监管局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孙开照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绩溪县种植业局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胡祖有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绩溪县农业科技信息中心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范风华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池州市农产品质量安全监测中心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吴爱美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池州市农业科学研究所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润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池州市农产品质量安全监测中心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许四五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东至县畜牧兽医局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周得保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望江县畜牧兽医局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毛金明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陶友武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望江县太慈镇农业技术推广站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刘小鹏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安庆市宜秀区农业技术推广中心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肖端兰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潜山市黄铺镇农业技术推广站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张焰明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潜山市种植业管理局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吴彩玲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潜山市种植业管理局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余立平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岳西县畜牧兽医局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程学远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岳西县农业技术综合服务中心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徐卫兵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太湖县徐桥镇农业综合服务中心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刘立华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桐城市种植业管理局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方海维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桐城市种植业管理局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张北群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桐城市嬉子湖镇农业技术推广站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汪专政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桐城市种植业管理局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章守富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桐城市种子管理局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汪向东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怀宁县茶岭镇农业站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张生来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怀宁县石牌镇农业站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陈金林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怀宁县三桥镇农业站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程玉英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查湖生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黟县农业技术推广中心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余晓红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安徽皖垦种业股份有限公司宿州分公司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黄爱国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省农垦集团龙亢农场有限公司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王永玖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省农垦集团淮南农场有限公司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王玉叶　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省农垦集团淮南农场有限公司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陈永生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安徽农业大学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王华君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省畜牧技术推广总站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孟祥金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省畜禽遗传资源保护中心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伟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省农机试验鉴定站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骏</w:t>
            </w:r>
          </w:p>
        </w:tc>
        <w:tc>
          <w:tcPr>
            <w:tcW w:w="2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农业技术推广研究员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农机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高级农艺（畜牧、兽医）师（</w:t>
      </w:r>
      <w:r>
        <w:rPr>
          <w:rFonts w:ascii="黑体" w:hAnsi="黑体" w:eastAsia="黑体" w:cs="黑体"/>
          <w:sz w:val="32"/>
          <w:szCs w:val="32"/>
        </w:rPr>
        <w:t>342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tbl>
      <w:tblPr>
        <w:tblStyle w:val="2"/>
        <w:tblW w:w="9916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95"/>
        <w:gridCol w:w="1080"/>
        <w:gridCol w:w="2715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晋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升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职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称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合肥市农业科学研究院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合肥丰乐种业股份有限公司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王竟绍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长丰县种子管理站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锐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安徽荃银高科种业股份有限公司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黄艳玲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长丰县杜集镇人民政府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庐江县同大镇农业技术推广服务站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顾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飞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肥东县农业技术综合服务中心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王德兵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庐江县农业技术推广中心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王荣民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庐江县庐城镇农业技术推广服务站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李立权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庐江县龙桥镇农业技术推广服务站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赵玉和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庐江县白湖镇农业技术推广服务站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马方中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庐江县柯坦镇农业技术推广服务站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俊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庐江县盛桥镇农业技术推广服务站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左桂英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庐江县盛桥镇农业技术推广服务站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夏仕龙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庐江县罗河镇农业技术推广服务站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鲍向东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安徽省庐江台湾农民创业园管委会农业技术推广服务中心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孔德权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巢湖市槐林镇农业综合服务站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向先荣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安徽国瑞种业有限公司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吕孝财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合肥市农业经济技术监督管理总站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许光文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巢湖市植保植检站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肥东县白龙农业技术推广区域中心站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李小闯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安徽久易农业股份有限公司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沈运河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肥东县撮镇农业技术推广区域中心站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吴红星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长丰县农业技术推广中心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贺雷风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肥西县农业综合服务中心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李有如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濉溪县四铺镇农林技术服务中心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郭永英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濉溪县铁佛镇农林技术服务中心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濉溪县南坪镇农林技术服务中心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牛心爱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濉溪县孙疃镇农林技术服务中心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淮北市相山区渠沟镇凤凰山高科技农业示范中心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孙刚强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濉溪县四铺镇农林技术服务中心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张爱华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濉溪县临涣镇农林技术服务中心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吴书平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亳州市谯城区魏岗镇农业综合服务站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张亚楠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涡阳县高公镇农业综合服务站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立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亳州市谯城区植保植检站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李运超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怀远县农业技术推广中心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林长丰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怀远县魏庄镇农业技术推广站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孙仲永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五河县小圩镇农业技术推广站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何彩明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五河县武桥镇农业技术推广站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陈贤文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五河县浍南镇农业技术推广站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沈士堂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固镇县农业技术推广中心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郑良勇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固镇县良种繁殖场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张庆利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蚌埠市淮上区沫河口镇农业技术推广站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庄同金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临泉县姜寨镇农业综合服务站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临泉县吕寨镇农业综合服务站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临泉县张新镇农业综合服务站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伟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阜南县农业科学研究所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浩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刘培玉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阜阳市农业科学院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马慧慧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阜阳市农业科学院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崔保田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阜阳市农业科学院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刘新亮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阜阳市农业科学院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孙云飞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阜阳市农业科学院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樊志明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太和县高庙镇农业综合服务站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阜阳市颍东区农业技术推广中心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王金柱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阜阳市颖东区杨楼孜镇农业综合服务站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李占杰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界首市美丽乡村建设促进中心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康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阜阳市农业科学院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冯邦杰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阜南县生物防治研究所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高宏俊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阜南县种子管理站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尹纯军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太和县五星镇农业综合服务站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倩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太和县蔡庙镇农业综合服务站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刚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太和县马集乡农业综合服务站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欣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中央农业广播电视学校安徽省太和县分校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孙丽红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阜阳市颍泉区宁老庄镇畜牧兽医站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陈子旭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颍上县黄桥镇农业综合服务站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超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颍上县江店孜镇农业综合服务站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郝士龙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阜阳市颍州区三十里铺镇农业综合服务站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宋学堂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阜阳市农产品质量安全监测中心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郭恒心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王子强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临泉县田桥街道办事处农业综合服务站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代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志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临泉县韦寨镇农业综合服务站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牛黎刚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临泉县艾亭镇农业综合服务站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柳兆春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临泉县滑集镇农业综合服务站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阜南县植保植检站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徐一鑫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中央农业广播学校阜南分校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王建东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阜南县植保植检站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凤台县朱马店镇农业技术推广站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庆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寿县堰口镇农业技术推广站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季元彪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寿县保义镇农业技术推广站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王永禄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淮南市毛集区夏集镇农业技术推广综合服务站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费明振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淮南市潘集区农业技术推广中心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陶荣娥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凤阳县农业技术推广中心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王书文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凤阳县武店镇农业技术推广站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李树发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凤阳县红心镇农业技术推广站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卓兆海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来安县半塔镇农业技术推广站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杜孝松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来安县张山镇农业技术推广站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段长宝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来安县施官镇农业技术推广站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周学峰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明光市明光街道农业技术推广站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陈从兵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明光市农业技术推广中心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李新耀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滁州市南谯区农业技术推广中心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张新河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天长市大通镇农业技术推广站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吴秉申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天长市农村合作经济经营管理站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周福艳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滁州市南谯区种子管理站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毕劲松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天长市冶山镇农业技术推广站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李广务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滁州市农业技术推广中心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高正宝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来安县农技推广中心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刘正慧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来安县农技推广中心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金乐忠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滁州市南谯区章广镇农业综合服务站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吴荣金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滁州市农业农村技术推广中心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郑冬梅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滁州市农业农村技术推广中心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许良彪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明光市古沛镇农业技术服务站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朱友芳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滁州市南谯区植检植保站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张广文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滁州市南谯区植检植保站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清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来安县施官镇农业技术推广站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鲁彩侠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滁州市南谯区农业技术推广中心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朱翠萍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天长市种子管理站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孙保东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天长市种子管理站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张明慧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天长市石梁镇农业技术推广站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倪国祥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天长市永丰镇农业技术推广站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张文昌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六安市叶集区农业农村水利局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王善珍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霍山县农业行政执法大队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邵碧河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霍山县上土市镇农业综合服务站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李名声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霍山县诸佛庵镇农业综合服务站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程仰元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霍山大沙埂现代农业示范区管委会办公室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刘秉忠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舒城县种子公司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彭观勤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六安市金安区望城街道农业技术综合服务站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徐传忠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六安市金安区横塘岗乡农业技术综合服务站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徐明河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六安市裕安区农村能源办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胡化如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六安市裕安区新安镇农业管理服务站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李成国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六安市金安区马头镇农业技术综合服务站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赵箭平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六安市叶集区农技推广中心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陶友权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六安市叶集区农技推广中心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舒和菊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六安市裕安区石婆店镇农业管理服务站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陈修宏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六安市金安区望城街道农业技术综合服务站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王必华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霍山县农业产业发展中心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杜兆奎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霍山县农业产业发展中心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彬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霍山县农业行政执法大队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彬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含山县农村合作经济经营管理站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李德兵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和县农业技术推广中心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宏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和县农业技术推广中心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张优胜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和县种子管理站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龚世恒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马鞍山市博望区农业服务站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耿基玉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当涂县姑孰镇人民政府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周永金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马鞍山市农业农村局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骏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马鞍山市农业农村局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骏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马鞍山市经开区年陡镇农业服务中心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邰小平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和县农业技术推广中心土壤肥料工作站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繁昌县繁阳镇农业综合服务中心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沈承庆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无为县农业技术推广中心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无为县陡沟镇农业服务中心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张金凤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芜湖县六郎镇农业综合服务站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夏晓进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芜湖县花桥镇农业综合服务站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潘先虎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芜湖市鸠江区农业技术中心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刘继荣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芜湖市农业技术中心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杨生华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宣城市种植业局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超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宣城市宣州区杨柳镇人民政府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鲁新华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宣城市宣州区朱桥乡人民政府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徐朝根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宣城市宣州区农产品质量安全监管局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汪恭智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广德市农产品质量监督管理局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广德市邱村镇农服中心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杜家清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广德市杨滩镇农服中心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刘家华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广德市新杭镇农业农村发展局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李焕应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宁国市种植业局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窦春英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宁国市青龙乡经济技术服务中心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邓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泾县昌桥乡农业技术推广站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汪春娣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泾县琴溪镇农业技术推广站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谢玉美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泾县琴溪镇农业技术推广站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王菊香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泾县桃花潭镇农业技术推广站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王佩云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泾县榔桥镇农业综合技术服务站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饶晓宝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泾县榔桥镇农业综合技术服务站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吕建武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泾县泾川镇农业技术推广站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叶丽萍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朱永兴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杜少平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泾县云岭镇农业技术推广站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柳小彪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绩溪县金沙镇农业服务中心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胡红玉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绩溪县华阳镇农业服务中心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吴雪兵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绩溪县华阳镇农业服务中心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余建芳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绩溪县伏岭镇农业服务中心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方玲敏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绩溪县长安镇农业服务中心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汪强华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绩溪县扬溪镇农业服务中心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媛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绩溪县扬溪镇农业服务中心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吴筱正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旌德县农产品质量安全监管局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汪继承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旌德县俞村镇农业综合服务站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成兰芳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旌德县旌阳镇农业综合服务站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程爱珠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旌德县俞村镇农业综合服务站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纪律娟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铜陵市农业农村局农村能源办公室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启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铜陵市义安区天门镇农业技术综合服务站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赵友前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　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东至县洋湖镇农业技术推广站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郑友元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东至县大渡口镇农业技术推广站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钱玉宝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石台县仙寓镇农业技术综合服务站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李文清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石台县大演乡农业技术综合服务站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桂南阳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石台县仁里镇农业技术综合服务站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吴长华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石台县仁里镇农业技术综合服务站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吴礼贵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青阳县杨田镇农业服务站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黄杰贵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青阳县蓉城镇农业服务站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黄剑平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望江县鸦滩镇农业技术推广站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何懋伍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望江县鸦滩镇农业技术推广站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吴卫明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望江县杨湾镇农业技术推广站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陈映雁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望江县杨湾镇农业技术推广站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姚大勇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望江县凉泉乡农业技术推广站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清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望江县赛口镇农业技术推广站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胡鹏杰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望江县鸦滩镇农业技术推广站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詹李根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望江县长岭镇农业技术推广站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王四洪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安庆市宜秀区农业技术推广中心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汪浩涛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潜山市梅城镇农业技术推广站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黄为民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潜山市五庙乡农业技术推广站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葛良元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潜山市水吼镇农业技术推广站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蒋泽艳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潜山市黄铺镇农业技术推广站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程正前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潜山市黄铺镇农业技术推广站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陈之矣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潜山市源潭镇农业技术推广站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潜山市黄铺镇农业技术推广站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灵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潜山市油坝乡农业技术推广站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葛澎送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潜山市槎水镇农业技术推广站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肖结琴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潜山市梅城镇农业技术推广站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李亦平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潜山市美丽乡村建设管理办公室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许玉峰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岳西县农业技术综合服务中心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王侃明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岳西县农业技术综合服务中心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程森林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岳西县农业技术综合服务中心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何承松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岳西县主簿镇农业综合服务中心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王保存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岳西县温泉镇农业综合服务中心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储昭尚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太湖县城西乡农业综合服务中心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叶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太湖县城西乡农业综合服务中心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周泉水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太湖县大石乡农业综合服务中心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刘文进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太湖县晋熙镇农业综合服务中心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汪宜秀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太湖县晋熙镇农业综合服务中心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阮满娣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太湖县弥陀镇农业综合服务中心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郭长雷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太湖县弥陀镇农业综合服务中心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李全胜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太湖县弥陀镇农业综合服务中心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万中发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太湖县牛镇镇农业综合服务中心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吕先高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太湖县天华镇农业综合服务中心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王章中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太湖县天华镇农业综合服务中心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陈旭东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太湖县小池镇农业综合服务中心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殷望云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太湖县新仓镇农业综合服务中心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石志和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太湖县徐桥镇农业综合服务中心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峻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太湖县农业综合执法大队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朱敦明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太湖县农业外事外经项目办公室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王文华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桐城市农村合作经济经营管理站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瑜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怀宁县种植业管理局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程卫华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怀宁县种植业管理局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力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怀宁县农产品质量安全检验监测中心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谢学智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怀宁县种子管理站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黄剑平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怀宁县种植业管理局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丁玉宇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怀宁县农业技术推广所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程凯青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怀宁县月山镇农业站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朱娟弟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怀宁县金拱镇农业站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江守国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怀宁县黄墩镇农业站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刘金中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怀宁县洪铺镇农业站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涛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怀宁县高河镇农业站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刘观清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怀宁县石镜乡农业站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王中圣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怀宁县农产品质量安全检验监测中心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刘道俭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黄山市徽州区岩寺镇政务服务中心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吴丽蓉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歙县坑口乡政务服务中心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梅际平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歙县富堨镇政务服务中心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鲍红星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歙县桂林镇政务服务中心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柯平爱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休宁县万安镇为民服务中心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张小红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黟县农业技术推广中心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徐光辉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黟县碧阳镇为民服务中心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赵彩霞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黟县农业技术推广所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彤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省农业信息中心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方文红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省农业科技教育中心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省农业技术推广总站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费俊杰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肥东县动物疫病预防与控制中心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吴炎信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肥东县动物疫病预防与控制中心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魏晓晖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肥东县动物卫生监督所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司圣勇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亳州市谯城区观堂畜牧兽医站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夏登银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涡阳县畜牧兽医局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代</w:t>
            </w:r>
            <w:r>
              <w:rPr>
                <w:rFonts w:ascii="仿宋" w:hAnsi="仿宋" w:eastAsia="仿宋" w:cs="仿宋"/>
                <w:color w:val="0C0C0C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C0C0C"/>
                <w:kern w:val="0"/>
                <w:sz w:val="24"/>
              </w:rPr>
              <w:t>博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涡阳县牌坊镇农业综合服务站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宋崇彦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五河县双忠庙镇畜牧兽医水产站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管才林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阜阳市颍东区插花公路动物防疫监督检查站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吕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界首市西城街道农业综合服务站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董子强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阜阳市颍东区动物卫生监督所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尹海艳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颍上县动物疫病预防与控制中心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滁州市南谯区动物疫病预防与控制中心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徐元贵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定远县畜牧兽医局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陈金龙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霍邱县曹庙镇畜牧兽医站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徐华珍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六安市金安区东河口镇农业技术综合服务站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陈德新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霍山县畜牧兽医局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王业明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无为县动物疫病预防与控制中心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李学才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无为县牛埠镇农业服务中心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俞士保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芜湖县畜牧水产局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李宜柏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宣城市宣州区畜牧兽医管理局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孙付伟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宣城市宣州区畜牧兽医管理局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童邦杰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铜陵市义安区天门镇畜牧兽医站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夏保岩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望江县畜牧兽医局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王贵明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童来保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潜山市梅城镇农业技术推广站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李国强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太湖县江塘乡农业综合服务中心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刘小田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太湖县寺前镇农业综合服务中心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徐叶华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太湖县小池镇农业综合服务中心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罗继梅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黟县宏村镇为民服务中心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唐四新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祁门县畜牧兽医局祁山动物检疫所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倪顺成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省饲料与健康养殖行业协会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庐江县郭河镇农业技术推广服务站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汪其柱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庐江县龙桥镇农业技术推广服务站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赵昌云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庐江县乐桥镇农业技术推广服务站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唐永前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庐江县冶父山镇农业技术推广服务站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张辉明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合肥市畜牧水产技术推广中心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凯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合肥市畜牧水产技术推广中心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桂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淦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长丰县动物疫病预防与控制中心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曹安民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濉溪县双堆集镇农林技术服务中心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杨士平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固镇县仲兴乡畜牧兽医水产站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孙树林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姜学喆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阜南县动物疫病预防与控制中心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刘雪梅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王庆启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太和县疫病预防与控制中心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孙自富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淮南市寿县动物疫病预防与控制中心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龙如启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全椒县动物卫生监督所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曹发鑫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全椒县动物疫病预防与控制中心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怀文辉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凤阳县动物卫生监督所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浩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定远县仓镇镇兽医站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刘宏周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六安市裕安区动物卫生监督所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吴昌宏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六安市裕安区动物疫病预防与控制中心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王举勇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六安市裕安区动物卫生监督所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肖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勇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马鞍山市农业农村局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王春华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和县西埠镇农业综合服务站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王帮胜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无为县陡沟镇农业服务中心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张家满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芜湖市三山区动物疫病预防与控制中心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姜桂祥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泾县畜牧兽医水产局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王淮周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泾县畜牧兽医水产局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吕冬梅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泾县畜牧兽医水产局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陈春苗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铜陵市义安区钟鸣镇畜牧兽医站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峻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铜陵市义安区畜牧兽医局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杨根龙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东至县东流镇畜牧兽医站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付旭东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石台县肥仁里镇农业技术综合服务站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谢翠英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青阳县动物卫生监督所（陵阳镇）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施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坚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青阳县动物疫病预防与控制中心（庙前镇）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望江县高士镇畜牧兽医站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方火来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望江县畜牧兽医局（动监所）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童苗水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望江县畜牧兽医局（动监所）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曹立法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望江县畜牧兽医局（动监所）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李平松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方卫霞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李少炎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望江县高士镇畜牧兽医站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陈文连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安庆市宜秀区大龙山镇兽医站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吴老虎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潜山市畜牧兽医局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樊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琼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潜山市畜牧局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汪旭日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岳西县白帽镇农业综合服务中心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杨新华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太湖县晋熙镇农业综合服务中心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方献春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太湖县天华镇农业综合服务中心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黄成华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太湖县新仓镇农业综合服务中心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周海兵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太湖县新仓镇农业综合服务中心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李华静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333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桐城市嬉子湖镇畜牧兽医站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桂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硕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334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桐城市范岗镇畜牧兽医站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方胜杰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335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桐城市孔城镇畜牧兽医站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蒋友斌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336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桐城市孔城镇畜牧兽医站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汪新来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337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曹良元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338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怀宁县农产品质量安全检验监测中心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程玉才　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339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怀宁县小市镇农业站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何宏益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340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歙县三阳镇政务服务中心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许全法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341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休宁县动物疫病预防与控制中心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峻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342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省畜禽遗传资源保护中心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程智中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兽医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高级工程师（</w:t>
      </w:r>
      <w:r>
        <w:rPr>
          <w:rFonts w:ascii="黑体" w:hAnsi="黑体" w:eastAsia="黑体" w:cs="黑体"/>
          <w:sz w:val="32"/>
          <w:szCs w:val="32"/>
        </w:rPr>
        <w:t>52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tbl>
      <w:tblPr>
        <w:tblStyle w:val="2"/>
        <w:tblW w:w="10065" w:type="dxa"/>
        <w:tblInd w:w="-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40"/>
        <w:gridCol w:w="1230"/>
        <w:gridCol w:w="222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序号</w:t>
            </w:r>
          </w:p>
        </w:tc>
        <w:tc>
          <w:tcPr>
            <w:tcW w:w="47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单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姓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名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晋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升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职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专</w:t>
            </w:r>
            <w:r>
              <w:rPr>
                <w:rFonts w:ascii="黑体" w:hAnsi="黑体" w:eastAsia="黑体" w:cs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肥东县农业机械管理局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张永红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肥东县石塘镇人民政府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张克彪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濉溪县五沟镇农林技术服务中心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徐开前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淮北市杜集区农业农村水利局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陈志学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涡阳县马店集镇农业综合服务站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许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涡阳县农机化技术学校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祝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侠　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宿州市埇桥区祁县镇农机化技术推广服务中心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李井奎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固镇县濠城镇农机管理服务站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崔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忠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固镇县农业机械化技术推广站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何新武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固镇县新马桥镇农机管理服务站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强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阜阳市颍州区农机安全监理站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余泽强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阜南县农机化技术学校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汪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琴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太和县农业机械化技术推广站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李俐娜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太和县农机监理站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舒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军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颍上县鲁口镇农业综合服务站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吴礼民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阜阳市颍州区农技推广中心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马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斐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阜阳市农机化成人中等专业学校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武惊涛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凤台县桂集镇农机站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刘献喜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寿县堰口镇农机站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李朝霞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寿县大顺镇农机站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汉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凤阳县农机监理站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唐新兵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来安县农机化技术推广服务站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车正辉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明光市农机化技术推广服务站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沈先贵　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六安市金安区乡镇农机管理中心站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匡光胜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金寨县古碑镇农业技术推广服务中心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汪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勇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霍山经济开发区管委会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程良燕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六安市裕安区农业农村局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丽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六安市金安区农机监理站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方明霞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六安市叶集区农机局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张良喜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六安市裕安区农业农村局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刘长红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当涂县姑孰镇人民政府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夏小龙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芜湖县红杨镇农业综合服务站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张小宁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宣城市宣州区农产品质量安全监管局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姚俊林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望江县农业机械管理局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陈奇桂　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望江县长岭农机站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史中财　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安庆市宜秀区罗岭镇人民政府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潘利平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潜山市梅城农机管理站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唐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隐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桐城市农机校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赵龙中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桐城市农机校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疏泽民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桐城市农机推广站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屠先志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41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安庆市农业机械管理局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陈红兰　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怀宁县腊树镇农业站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姜红杰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43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怀宁县金拱镇农业站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汪纬生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44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怀宁县高河镇农业站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戴舒笙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45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怀宁县三桥镇农业站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胡贤明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46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宿松县千岭乡农机站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吴会玲　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47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望江县长岭镇农机站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袁求长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太湖县新仓镇农业服务中心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张海鹏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49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黄山市黄山区谭家桥镇农业技术推广站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钱立繁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黄山市徽州区西溪南镇政务服务中心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吴素芬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51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省农机试验鉴定站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祝思文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52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省农机试验鉴定站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王新龙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5934D3"/>
    <w:multiLevelType w:val="singleLevel"/>
    <w:tmpl w:val="CB5934D3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135"/>
    <w:rsid w:val="000605B5"/>
    <w:rsid w:val="001502CE"/>
    <w:rsid w:val="0016196B"/>
    <w:rsid w:val="00536135"/>
    <w:rsid w:val="005474E3"/>
    <w:rsid w:val="005D273E"/>
    <w:rsid w:val="005D5859"/>
    <w:rsid w:val="00635F01"/>
    <w:rsid w:val="006E4160"/>
    <w:rsid w:val="00782D1E"/>
    <w:rsid w:val="008227A9"/>
    <w:rsid w:val="00850E20"/>
    <w:rsid w:val="008A010F"/>
    <w:rsid w:val="0093106A"/>
    <w:rsid w:val="00952390"/>
    <w:rsid w:val="00AD017E"/>
    <w:rsid w:val="00AD14B5"/>
    <w:rsid w:val="00AE59CD"/>
    <w:rsid w:val="00BD1372"/>
    <w:rsid w:val="00D50219"/>
    <w:rsid w:val="00DC5331"/>
    <w:rsid w:val="00E20C76"/>
    <w:rsid w:val="00E91CB3"/>
    <w:rsid w:val="00EC0C9D"/>
    <w:rsid w:val="00F41A03"/>
    <w:rsid w:val="00F826A2"/>
    <w:rsid w:val="00FE3DF0"/>
    <w:rsid w:val="00FF1B22"/>
    <w:rsid w:val="152B09B3"/>
    <w:rsid w:val="153B667E"/>
    <w:rsid w:val="2E3F3B54"/>
    <w:rsid w:val="2F35258B"/>
    <w:rsid w:val="351B6956"/>
    <w:rsid w:val="35FD263A"/>
    <w:rsid w:val="3B8740EF"/>
    <w:rsid w:val="470718BE"/>
    <w:rsid w:val="47A71562"/>
    <w:rsid w:val="49700A09"/>
    <w:rsid w:val="4EEF6C9E"/>
    <w:rsid w:val="50B13E7F"/>
    <w:rsid w:val="547A0DB9"/>
    <w:rsid w:val="550648AE"/>
    <w:rsid w:val="561E358A"/>
    <w:rsid w:val="642055D1"/>
    <w:rsid w:val="64241F7C"/>
    <w:rsid w:val="64537A03"/>
    <w:rsid w:val="68910C5B"/>
    <w:rsid w:val="6A484124"/>
    <w:rsid w:val="6CD156BD"/>
    <w:rsid w:val="70B7121D"/>
    <w:rsid w:val="717D1DB3"/>
    <w:rsid w:val="72992624"/>
    <w:rsid w:val="7D9D03A2"/>
    <w:rsid w:val="7E8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3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2362</Words>
  <Characters>13470</Characters>
  <Lines>112</Lines>
  <Paragraphs>31</Paragraphs>
  <TotalTime>101</TotalTime>
  <ScaleCrop>false</ScaleCrop>
  <LinksUpToDate>false</LinksUpToDate>
  <CharactersWithSpaces>15801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2019-11-28T07:33:00Z</dcterms:created>
  <dc:creator>fgd</dc:creator>
  <cp:lastModifiedBy>陈正顺</cp:lastModifiedBy>
  <cp:lastPrinted>2019-11-29T02:37:00Z</cp:lastPrinted>
  <dcterms:modified xsi:type="dcterms:W3CDTF">2019-11-29T07:03:35Z</dcterms:modified>
  <dc:title>2019年度全省农业系列高级专业技术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