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ottom"/>
        <w:rPr>
          <w:rFonts w:ascii="Times New Roman" w:hAnsi="Times New Roman" w:eastAsia="华文中宋"/>
          <w:b/>
          <w:bCs/>
          <w:color w:val="000000"/>
          <w:kern w:val="0"/>
          <w:sz w:val="42"/>
          <w:szCs w:val="42"/>
        </w:rPr>
      </w:pPr>
      <w:bookmarkStart w:id="0" w:name="_GoBack"/>
      <w:r>
        <w:rPr>
          <w:rFonts w:ascii="Times New Roman" w:hAnsi="Times New Roman" w:eastAsia="华文中宋"/>
          <w:b/>
          <w:bCs/>
          <w:color w:val="000000"/>
          <w:kern w:val="0"/>
          <w:sz w:val="42"/>
          <w:szCs w:val="42"/>
        </w:rPr>
        <w:t>2022年退费未成功</w:t>
      </w:r>
      <w:r>
        <w:rPr>
          <w:rFonts w:hint="eastAsia" w:ascii="Times New Roman" w:hAnsi="Times New Roman" w:eastAsia="华文中宋"/>
          <w:b/>
          <w:bCs/>
          <w:color w:val="000000"/>
          <w:kern w:val="0"/>
          <w:sz w:val="42"/>
          <w:szCs w:val="42"/>
        </w:rPr>
        <w:t>考生</w:t>
      </w:r>
      <w:r>
        <w:rPr>
          <w:rFonts w:ascii="Times New Roman" w:hAnsi="Times New Roman" w:eastAsia="华文中宋"/>
          <w:b/>
          <w:bCs/>
          <w:color w:val="000000"/>
          <w:kern w:val="0"/>
          <w:sz w:val="42"/>
          <w:szCs w:val="42"/>
        </w:rPr>
        <w:t>名单</w:t>
      </w:r>
    </w:p>
    <w:bookmarkEnd w:id="0"/>
    <w:p>
      <w:pPr>
        <w:widowControl/>
        <w:jc w:val="center"/>
        <w:textAlignment w:val="bottom"/>
        <w:rPr>
          <w:rFonts w:ascii="Times New Roman" w:hAnsi="Times New Roman" w:eastAsia="华文中宋"/>
          <w:b/>
          <w:bCs/>
          <w:color w:val="000000"/>
          <w:kern w:val="0"/>
          <w:sz w:val="42"/>
          <w:szCs w:val="42"/>
        </w:rPr>
      </w:pPr>
    </w:p>
    <w:tbl>
      <w:tblPr>
        <w:tblStyle w:val="2"/>
        <w:tblW w:w="91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15"/>
        <w:gridCol w:w="2325"/>
        <w:gridCol w:w="3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网报号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  <w:t>手机号后四位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唐历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918692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余杭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毛清霞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杨阿依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唐加春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869772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赵会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怀有森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896939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李涵玉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赵国全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李美庆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唐小君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845957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赵霜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844364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6865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赵昊禹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苏丹阳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945453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曲木么王玲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王鑫瑞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957522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高志豪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894549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张秋桐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沈宇晗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822157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周庆丽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864349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853606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陈明钱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826853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何永龙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844655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徐明贵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雷加华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何颖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雍吉英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石金承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刘利顺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948398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蒋梦兰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896770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886147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徐浩敏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王博一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张晓川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848245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孙红利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948599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陈宣霈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899458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万慧博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893753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罗鑫垚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849154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杜吉扎西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袁燎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任马宁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877903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欧国兵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853995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928531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牟能松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张辉宇洋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929942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879388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王亚柳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913193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曹宇娇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崔靓怡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935525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彭全华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邱俊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937939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曹春燕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何艳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916555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丁慧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866568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陶正华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906935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936135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叶婷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906970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黄旭文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942677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马海伍呷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827672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李鸿琳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894721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江婉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897530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赖世斌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蔡容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872856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黄祥彬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宋文全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945173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方鑫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872539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王雪凡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尹茂森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834774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靳森元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855744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846775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尼玛草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刘思佚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桂焱垚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875951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837149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893168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崔玉晶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847064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尔火五支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856770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胡永力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829424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温敬文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939912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舒俊才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黎琴琴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兰小发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邱康龙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况维英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958213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帅婷婷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913231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刘尔古莫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933333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吴秀刚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方城兵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877984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降拥切珠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898024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马海龙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钟琪翔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956538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何文静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913434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谢琳玲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872189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曾笑如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856957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丁卢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葛吉宏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888349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叶兴初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878656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梁晓梅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909209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唐广浩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947867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886896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董丽婷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923708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869016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代铭宏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余品卓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我木占得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吴云东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王坤福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904202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雷朝宇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898078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车欣妍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周冰倩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924183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米雨芳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万世新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899406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石光琼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858920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孜拉莱•麦麦提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875948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任家田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824625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周沿宏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824750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桑杰加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834146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834962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郭欣晴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838152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838443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谢彪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李尔干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郭运红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王拉克秀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宋建霖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843794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赵耀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844584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吉祥龙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846576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848692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849785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曾孝雨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吕尚揆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859634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张皓南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黄恩国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862767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杨笑言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刘发茂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865271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阿木果哈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866984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尹志强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宋哲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869390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黎荣华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874785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结牛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875945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878990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赵燕玲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883820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刘沈山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884726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张文泰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885590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黄付印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887363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李骏豪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888034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成林江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888406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曾晓丽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893171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阿米莫拉作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郭瑶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898580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899649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罗肖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902807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桑日吉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902933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906038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吴俊杰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907407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909183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易宁崛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李德浩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郑瑞希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914641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高明雪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916496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916606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苏成宇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916756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向彪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916934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吕玉萍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918374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熊四川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919470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沙木几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海来阿衣木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蔡杰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925441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926190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谢正凯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杨春林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928766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余正委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沈平平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屈超凯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933779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陈芝清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934366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935950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邵正娟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杜威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936457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肖焜鸿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936797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唐廷彬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确生基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3097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陶浩波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939614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何炯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943643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靳振坤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945564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泽央西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946389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熊莉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949557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张中喜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张可非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953803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魏迪洲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孙盛兰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阿巴甲甲莫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牟品德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955031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955244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955351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范琳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7395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彭绍林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秦松林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958505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黄薇瑜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958522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董文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958744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韩义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6291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959271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王晓炜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959462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黄雄挺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 xml:space="preserve"> 2033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960693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949266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刘建明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5431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845981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马永霞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</w:rPr>
              <w:t>2266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jg4MzYxZDg5YzEyOGE0Nzk1NTIyODcxMzM4N2MifQ=="/>
  </w:docVars>
  <w:rsids>
    <w:rsidRoot w:val="30C21F12"/>
    <w:rsid w:val="30C21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2023-03-02T03:48:00Z</dcterms:created>
  <dc:creator>Administrator</dc:creator>
  <cp:lastModifiedBy>Administrator</cp:lastModifiedBy>
  <dcterms:modified xsi:type="dcterms:W3CDTF">2023-03-02T03:48:53Z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FAA79DD370B64CB8BA83CE0B709643FF</vt:lpwstr>
  </property>
</Properties>
</file>